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97ABC" w14:textId="6A59B47A" w:rsidR="00172774" w:rsidRDefault="003474FF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E6DA8EE" wp14:editId="77D261D8">
                <wp:simplePos x="0" y="0"/>
                <wp:positionH relativeFrom="column">
                  <wp:posOffset>-690634</wp:posOffset>
                </wp:positionH>
                <wp:positionV relativeFrom="paragraph">
                  <wp:posOffset>36110</wp:posOffset>
                </wp:positionV>
                <wp:extent cx="3064188" cy="2928866"/>
                <wp:effectExtent l="19050" t="19050" r="22225" b="241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188" cy="2928866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6F3BE5" w14:textId="456DCBD8" w:rsidR="003474FF" w:rsidRDefault="003474FF" w:rsidP="003474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Week 1- </w:t>
                            </w:r>
                            <w:r w:rsidR="00E8494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22</w:t>
                            </w:r>
                            <w:r w:rsidR="00E84941" w:rsidRPr="00E8494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vertAlign w:val="superscript"/>
                              </w:rPr>
                              <w:t>nd</w:t>
                            </w:r>
                            <w:r w:rsidR="00E8494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-26</w:t>
                            </w:r>
                            <w:r w:rsidR="00E84941" w:rsidRPr="00E8494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="00E8494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Feb</w:t>
                            </w:r>
                          </w:p>
                          <w:p w14:paraId="7831297D" w14:textId="4DC1D75F" w:rsidR="009F241A" w:rsidRDefault="009F241A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Doctors/Nurses/Paramedics</w:t>
                            </w:r>
                          </w:p>
                          <w:p w14:paraId="24411F14" w14:textId="40D8070B" w:rsidR="009F241A" w:rsidRPr="00A62316" w:rsidRDefault="009F241A" w:rsidP="009F24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 w:rsidRPr="00A6231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Objective Led Focus- </w:t>
                            </w:r>
                            <w:r w:rsidR="00F40F6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PSHE</w:t>
                            </w:r>
                          </w:p>
                          <w:p w14:paraId="207032A1" w14:textId="712A9D6F" w:rsidR="009F241A" w:rsidRDefault="009F241A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0AE6B199" w14:textId="496D8530" w:rsidR="001A603F" w:rsidRDefault="00E76E9A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Get well cards</w:t>
                            </w:r>
                            <w:r w:rsidR="00A12435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</w:p>
                          <w:p w14:paraId="4F692FAD" w14:textId="6540E2FE" w:rsidR="00E76E9A" w:rsidRPr="006253DF" w:rsidRDefault="00A12435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Kindness- The Rainbow Fish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[ sharing]</w:t>
                            </w:r>
                          </w:p>
                          <w:p w14:paraId="2C3571CC" w14:textId="197F988D" w:rsidR="00A64364" w:rsidRDefault="00382CBA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999 calls- learn 999 song</w:t>
                            </w:r>
                            <w:r w:rsidR="000D7CEE">
                              <w:rPr>
                                <w:rFonts w:ascii="Arial" w:hAnsi="Arial" w:cs="Arial"/>
                                <w:color w:val="auto"/>
                              </w:rPr>
                              <w:t>- phoning ambulance</w:t>
                            </w:r>
                          </w:p>
                          <w:p w14:paraId="3144B3D1" w14:textId="35910F45" w:rsidR="00382CBA" w:rsidRDefault="004804BB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Topsy and Tim </w:t>
                            </w:r>
                            <w:r w:rsidR="00BD20BB">
                              <w:rPr>
                                <w:rFonts w:ascii="Arial" w:hAnsi="Arial" w:cs="Arial"/>
                                <w:color w:val="auto"/>
                              </w:rPr>
                              <w:t>see the doctor</w:t>
                            </w:r>
                          </w:p>
                          <w:p w14:paraId="19039945" w14:textId="47732903" w:rsidR="00BD20BB" w:rsidRDefault="00BD20BB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Topsy and Tim go to hospital</w:t>
                            </w:r>
                          </w:p>
                          <w:p w14:paraId="27F93C0C" w14:textId="31F7B8DA" w:rsidR="00BD20BB" w:rsidRDefault="000D070E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Inside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doctors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case- vocab- bandages, stethoscope,</w:t>
                            </w:r>
                            <w:r w:rsidR="00713E4B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thermometer</w:t>
                            </w:r>
                          </w:p>
                          <w:p w14:paraId="077B5FF6" w14:textId="1A4F1413" w:rsidR="00AA002F" w:rsidRDefault="00AA002F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Role play doctors</w:t>
                            </w:r>
                          </w:p>
                          <w:p w14:paraId="34FB04DB" w14:textId="3E9F5D6C" w:rsidR="00713E4B" w:rsidRDefault="00DE3768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x-rays/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bones</w:t>
                            </w:r>
                            <w:r w:rsidR="008C774B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 -</w:t>
                            </w:r>
                            <w:proofErr w:type="gramEnd"/>
                            <w:r w:rsidR="008C774B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skeleton pictures using earbuds</w:t>
                            </w:r>
                          </w:p>
                          <w:p w14:paraId="02CFDB25" w14:textId="6E30DA32" w:rsidR="00A91372" w:rsidRPr="006253DF" w:rsidRDefault="00A91372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Teddy bear hospital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DA8E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4.4pt;margin-top:2.85pt;width:241.25pt;height:230.6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746F3BE5" w14:textId="456DCBD8" w:rsidR="003474FF" w:rsidRDefault="003474FF" w:rsidP="003474FF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Week 1- </w:t>
                      </w:r>
                      <w:r w:rsidR="00E84941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22</w:t>
                      </w:r>
                      <w:r w:rsidR="00E84941" w:rsidRPr="00E84941">
                        <w:rPr>
                          <w:rFonts w:ascii="Arial" w:hAnsi="Arial" w:cs="Arial"/>
                          <w:b/>
                          <w:bCs/>
                          <w:color w:val="auto"/>
                          <w:vertAlign w:val="superscript"/>
                        </w:rPr>
                        <w:t>nd</w:t>
                      </w:r>
                      <w:r w:rsidR="00E84941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-26</w:t>
                      </w:r>
                      <w:r w:rsidR="00E84941" w:rsidRPr="00E84941">
                        <w:rPr>
                          <w:rFonts w:ascii="Arial" w:hAnsi="Arial" w:cs="Arial"/>
                          <w:b/>
                          <w:bCs/>
                          <w:color w:val="auto"/>
                          <w:vertAlign w:val="superscript"/>
                        </w:rPr>
                        <w:t>th</w:t>
                      </w:r>
                      <w:r w:rsidR="00E84941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Feb</w:t>
                      </w:r>
                    </w:p>
                    <w:p w14:paraId="7831297D" w14:textId="4DC1D75F" w:rsidR="009F241A" w:rsidRDefault="009F241A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Doctors/Nurses/Paramedics</w:t>
                      </w:r>
                    </w:p>
                    <w:p w14:paraId="24411F14" w14:textId="40D8070B" w:rsidR="009F241A" w:rsidRPr="00A62316" w:rsidRDefault="009F241A" w:rsidP="009F241A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 w:rsidRPr="00A62316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Objective Led Focus- </w:t>
                      </w:r>
                      <w:r w:rsidR="00F40F61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PSHE</w:t>
                      </w:r>
                    </w:p>
                    <w:p w14:paraId="207032A1" w14:textId="712A9D6F" w:rsidR="009F241A" w:rsidRDefault="009F241A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0AE6B199" w14:textId="496D8530" w:rsidR="001A603F" w:rsidRDefault="00E76E9A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Get well cards</w:t>
                      </w:r>
                      <w:r w:rsidR="00A12435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</w:p>
                    <w:p w14:paraId="4F692FAD" w14:textId="6540E2FE" w:rsidR="00E76E9A" w:rsidRPr="006253DF" w:rsidRDefault="00A12435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 xml:space="preserve">Kindness- The Rainbow Fish 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[ sharing]</w:t>
                      </w:r>
                    </w:p>
                    <w:p w14:paraId="2C3571CC" w14:textId="197F988D" w:rsidR="00A64364" w:rsidRDefault="00382CBA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999 calls- learn 999 song</w:t>
                      </w:r>
                      <w:r w:rsidR="000D7CEE">
                        <w:rPr>
                          <w:rFonts w:ascii="Arial" w:hAnsi="Arial" w:cs="Arial"/>
                          <w:color w:val="auto"/>
                        </w:rPr>
                        <w:t>- phoning ambulance</w:t>
                      </w:r>
                    </w:p>
                    <w:p w14:paraId="3144B3D1" w14:textId="35910F45" w:rsidR="00382CBA" w:rsidRDefault="004804BB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 xml:space="preserve">Topsy and Tim </w:t>
                      </w:r>
                      <w:r w:rsidR="00BD20BB">
                        <w:rPr>
                          <w:rFonts w:ascii="Arial" w:hAnsi="Arial" w:cs="Arial"/>
                          <w:color w:val="auto"/>
                        </w:rPr>
                        <w:t>see the doctor</w:t>
                      </w:r>
                    </w:p>
                    <w:p w14:paraId="19039945" w14:textId="47732903" w:rsidR="00BD20BB" w:rsidRDefault="00BD20BB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Topsy and Tim go to hospital</w:t>
                      </w:r>
                    </w:p>
                    <w:p w14:paraId="27F93C0C" w14:textId="31F7B8DA" w:rsidR="00BD20BB" w:rsidRDefault="000D070E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 xml:space="preserve">Inside a </w:t>
                      </w:r>
                      <w:proofErr w:type="gramStart"/>
                      <w:r>
                        <w:rPr>
                          <w:rFonts w:ascii="Arial" w:hAnsi="Arial" w:cs="Arial"/>
                          <w:color w:val="auto"/>
                        </w:rPr>
                        <w:t>doctors</w:t>
                      </w:r>
                      <w:proofErr w:type="gramEnd"/>
                      <w:r>
                        <w:rPr>
                          <w:rFonts w:ascii="Arial" w:hAnsi="Arial" w:cs="Arial"/>
                          <w:color w:val="auto"/>
                        </w:rPr>
                        <w:t xml:space="preserve"> case- vocab- bandages, stethoscope,</w:t>
                      </w:r>
                      <w:r w:rsidR="00713E4B">
                        <w:rPr>
                          <w:rFonts w:ascii="Arial" w:hAnsi="Arial" w:cs="Arial"/>
                          <w:color w:val="auto"/>
                        </w:rPr>
                        <w:t xml:space="preserve"> thermometer</w:t>
                      </w:r>
                    </w:p>
                    <w:p w14:paraId="077B5FF6" w14:textId="1A4F1413" w:rsidR="00AA002F" w:rsidRDefault="00AA002F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Role play doctors</w:t>
                      </w:r>
                    </w:p>
                    <w:p w14:paraId="34FB04DB" w14:textId="3E9F5D6C" w:rsidR="00713E4B" w:rsidRDefault="00DE3768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 xml:space="preserve">x-rays/ </w:t>
                      </w:r>
                      <w:proofErr w:type="gramStart"/>
                      <w:r>
                        <w:rPr>
                          <w:rFonts w:ascii="Arial" w:hAnsi="Arial" w:cs="Arial"/>
                          <w:color w:val="auto"/>
                        </w:rPr>
                        <w:t>bones</w:t>
                      </w:r>
                      <w:r w:rsidR="008C774B">
                        <w:rPr>
                          <w:rFonts w:ascii="Arial" w:hAnsi="Arial" w:cs="Arial"/>
                          <w:color w:val="auto"/>
                        </w:rPr>
                        <w:t xml:space="preserve">  -</w:t>
                      </w:r>
                      <w:proofErr w:type="gramEnd"/>
                      <w:r w:rsidR="008C774B">
                        <w:rPr>
                          <w:rFonts w:ascii="Arial" w:hAnsi="Arial" w:cs="Arial"/>
                          <w:color w:val="auto"/>
                        </w:rPr>
                        <w:t xml:space="preserve"> skeleton pictures using earbuds</w:t>
                      </w:r>
                    </w:p>
                    <w:p w14:paraId="02CFDB25" w14:textId="6E30DA32" w:rsidR="00A91372" w:rsidRPr="006253DF" w:rsidRDefault="00A91372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Teddy bear hospital</w:t>
                      </w:r>
                    </w:p>
                  </w:txbxContent>
                </v:textbox>
              </v:shape>
            </w:pict>
          </mc:Fallback>
        </mc:AlternateContent>
      </w:r>
      <w:r w:rsidR="0012464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6B5B39D" wp14:editId="3A390BDF">
                <wp:simplePos x="0" y="0"/>
                <wp:positionH relativeFrom="column">
                  <wp:posOffset>5996769</wp:posOffset>
                </wp:positionH>
                <wp:positionV relativeFrom="paragraph">
                  <wp:posOffset>-4834</wp:posOffset>
                </wp:positionV>
                <wp:extent cx="3619500" cy="2928867"/>
                <wp:effectExtent l="19050" t="19050" r="19050" b="2413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928867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DFDBE2" w14:textId="397D3E75" w:rsidR="001D0533" w:rsidRDefault="00A62316" w:rsidP="002371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623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Week 3 </w:t>
                            </w:r>
                            <w:r w:rsidR="00E8494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E84941" w:rsidRPr="00E84941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E8494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-12</w:t>
                            </w:r>
                            <w:r w:rsidR="00E84941" w:rsidRPr="00E84941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E8494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March</w:t>
                            </w:r>
                          </w:p>
                          <w:p w14:paraId="752D7749" w14:textId="3CC4F6A4" w:rsidR="00E84941" w:rsidRPr="00A62316" w:rsidRDefault="003D3870" w:rsidP="002371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Dentist</w:t>
                            </w:r>
                          </w:p>
                          <w:p w14:paraId="04F21BC5" w14:textId="0272AA19" w:rsidR="00A62316" w:rsidRPr="00A62316" w:rsidRDefault="00A62316" w:rsidP="002371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623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Objective Led Focus-</w:t>
                            </w:r>
                            <w:r w:rsidR="00F40F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Number</w:t>
                            </w:r>
                          </w:p>
                          <w:p w14:paraId="20267CDA" w14:textId="7F907A2D" w:rsidR="00A62316" w:rsidRDefault="00A62316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F88470" w14:textId="7775483E" w:rsidR="006253DF" w:rsidRDefault="00F24BE9" w:rsidP="00E8494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Counting teeth- </w:t>
                            </w:r>
                          </w:p>
                          <w:p w14:paraId="69616EAD" w14:textId="06719744" w:rsidR="00A066AB" w:rsidRDefault="00A066AB" w:rsidP="00E8494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Peppa Pig and the tooth fairy</w:t>
                            </w:r>
                          </w:p>
                          <w:p w14:paraId="4EC4CFD0" w14:textId="4E900375" w:rsidR="00A066AB" w:rsidRDefault="00A066AB" w:rsidP="00E8494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Topsy and Tim go to the dentist.</w:t>
                            </w:r>
                          </w:p>
                          <w:p w14:paraId="05E19153" w14:textId="76B21471" w:rsidR="00FE7C46" w:rsidRDefault="00FE7C46" w:rsidP="00E8494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Good brushing- tooth brushing charts</w:t>
                            </w:r>
                          </w:p>
                          <w:p w14:paraId="28C728B1" w14:textId="026F8BAE" w:rsidR="00FE7C46" w:rsidRPr="006253DF" w:rsidRDefault="0034233F" w:rsidP="00E8494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Watch what happens at the dentist</w:t>
                            </w:r>
                          </w:p>
                          <w:p w14:paraId="2EFFC2D8" w14:textId="40CF7AAA" w:rsidR="006253DF" w:rsidRDefault="00AA002F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Role play dentist</w:t>
                            </w:r>
                          </w:p>
                          <w:p w14:paraId="72A1B0C2" w14:textId="13AEF4D8" w:rsidR="008C5AD1" w:rsidRDefault="008C5AD1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Grandpa’s teeth</w:t>
                            </w:r>
                          </w:p>
                          <w:p w14:paraId="39F3C5E8" w14:textId="1C461F4D" w:rsidR="00435A33" w:rsidRDefault="00435A33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Disclosing tablets</w:t>
                            </w:r>
                          </w:p>
                          <w:p w14:paraId="492B9487" w14:textId="31045997" w:rsidR="0020605D" w:rsidRDefault="0020605D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Crocodile teeth counting</w:t>
                            </w:r>
                          </w:p>
                          <w:p w14:paraId="0EEDC0A3" w14:textId="50C731DA" w:rsidR="0020605D" w:rsidRDefault="0020605D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Pulling teeth playdough game</w:t>
                            </w:r>
                          </w:p>
                          <w:p w14:paraId="1EC7D4D4" w14:textId="2A839AD1" w:rsidR="00435A33" w:rsidRDefault="00187506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Using a toothbrush to clean objects</w:t>
                            </w:r>
                          </w:p>
                          <w:p w14:paraId="15D70CFC" w14:textId="269D1B78" w:rsidR="003C2F20" w:rsidRPr="0016331B" w:rsidRDefault="003C2F20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Clarabella’s teeth story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5B39D" id="Text Box 5" o:spid="_x0000_s1027" type="#_x0000_t202" style="position:absolute;margin-left:472.2pt;margin-top:-.4pt;width:285pt;height:230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18DFDBE2" w14:textId="397D3E75" w:rsidR="001D0533" w:rsidRDefault="00A62316" w:rsidP="002371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62316">
                        <w:rPr>
                          <w:rFonts w:ascii="Arial" w:hAnsi="Arial" w:cs="Arial"/>
                          <w:b/>
                          <w:bCs/>
                        </w:rPr>
                        <w:t xml:space="preserve">Week 3 </w:t>
                      </w:r>
                      <w:r w:rsidR="00E84941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E84941" w:rsidRPr="00E84941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="00E84941">
                        <w:rPr>
                          <w:rFonts w:ascii="Arial" w:hAnsi="Arial" w:cs="Arial"/>
                          <w:b/>
                          <w:bCs/>
                        </w:rPr>
                        <w:t xml:space="preserve"> -12</w:t>
                      </w:r>
                      <w:r w:rsidR="00E84941" w:rsidRPr="00E84941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="00E84941">
                        <w:rPr>
                          <w:rFonts w:ascii="Arial" w:hAnsi="Arial" w:cs="Arial"/>
                          <w:b/>
                          <w:bCs/>
                        </w:rPr>
                        <w:t xml:space="preserve"> March</w:t>
                      </w:r>
                    </w:p>
                    <w:p w14:paraId="752D7749" w14:textId="3CC4F6A4" w:rsidR="00E84941" w:rsidRPr="00A62316" w:rsidRDefault="003D3870" w:rsidP="002371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Dentist</w:t>
                      </w:r>
                    </w:p>
                    <w:p w14:paraId="04F21BC5" w14:textId="0272AA19" w:rsidR="00A62316" w:rsidRPr="00A62316" w:rsidRDefault="00A62316" w:rsidP="002371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62316">
                        <w:rPr>
                          <w:rFonts w:ascii="Arial" w:hAnsi="Arial" w:cs="Arial"/>
                          <w:b/>
                          <w:bCs/>
                        </w:rPr>
                        <w:t>Objective Led Focus-</w:t>
                      </w:r>
                      <w:r w:rsidR="00F40F61">
                        <w:rPr>
                          <w:rFonts w:ascii="Arial" w:hAnsi="Arial" w:cs="Arial"/>
                          <w:b/>
                          <w:bCs/>
                        </w:rPr>
                        <w:t xml:space="preserve"> Number</w:t>
                      </w:r>
                    </w:p>
                    <w:p w14:paraId="20267CDA" w14:textId="7F907A2D" w:rsidR="00A62316" w:rsidRDefault="00A62316" w:rsidP="002371B0">
                      <w:pPr>
                        <w:rPr>
                          <w:rFonts w:ascii="Arial" w:hAnsi="Arial" w:cs="Arial"/>
                        </w:rPr>
                      </w:pPr>
                    </w:p>
                    <w:p w14:paraId="41F88470" w14:textId="7775483E" w:rsidR="006253DF" w:rsidRDefault="00F24BE9" w:rsidP="00E8494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Counting teeth- </w:t>
                      </w:r>
                    </w:p>
                    <w:p w14:paraId="69616EAD" w14:textId="06719744" w:rsidR="00A066AB" w:rsidRDefault="00A066AB" w:rsidP="00E8494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Peppa Pig and the tooth fairy</w:t>
                      </w:r>
                    </w:p>
                    <w:p w14:paraId="4EC4CFD0" w14:textId="4E900375" w:rsidR="00A066AB" w:rsidRDefault="00A066AB" w:rsidP="00E8494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Topsy and Tim go to the dentist.</w:t>
                      </w:r>
                    </w:p>
                    <w:p w14:paraId="05E19153" w14:textId="76B21471" w:rsidR="00FE7C46" w:rsidRDefault="00FE7C46" w:rsidP="00E8494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Good brushing- tooth brushing charts</w:t>
                      </w:r>
                    </w:p>
                    <w:p w14:paraId="28C728B1" w14:textId="026F8BAE" w:rsidR="00FE7C46" w:rsidRPr="006253DF" w:rsidRDefault="0034233F" w:rsidP="00E8494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Watch what happens at the dentist</w:t>
                      </w:r>
                    </w:p>
                    <w:p w14:paraId="2EFFC2D8" w14:textId="40CF7AAA" w:rsidR="006253DF" w:rsidRDefault="00AA002F" w:rsidP="002371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Role play dentist</w:t>
                      </w:r>
                    </w:p>
                    <w:p w14:paraId="72A1B0C2" w14:textId="13AEF4D8" w:rsidR="008C5AD1" w:rsidRDefault="008C5AD1" w:rsidP="002371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Grandpa’s teeth</w:t>
                      </w:r>
                    </w:p>
                    <w:p w14:paraId="39F3C5E8" w14:textId="1C461F4D" w:rsidR="00435A33" w:rsidRDefault="00435A33" w:rsidP="002371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Disclosing tablets</w:t>
                      </w:r>
                    </w:p>
                    <w:p w14:paraId="492B9487" w14:textId="31045997" w:rsidR="0020605D" w:rsidRDefault="0020605D" w:rsidP="002371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Crocodile teeth counting</w:t>
                      </w:r>
                    </w:p>
                    <w:p w14:paraId="0EEDC0A3" w14:textId="50C731DA" w:rsidR="0020605D" w:rsidRDefault="0020605D" w:rsidP="002371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Pulling teeth playdough game</w:t>
                      </w:r>
                    </w:p>
                    <w:p w14:paraId="1EC7D4D4" w14:textId="2A839AD1" w:rsidR="00435A33" w:rsidRDefault="00187506" w:rsidP="002371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Using a toothbrush to clean objects</w:t>
                      </w:r>
                    </w:p>
                    <w:p w14:paraId="15D70CFC" w14:textId="269D1B78" w:rsidR="003C2F20" w:rsidRPr="0016331B" w:rsidRDefault="003C2F20" w:rsidP="002371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Clarabella’s teeth story</w:t>
                      </w:r>
                    </w:p>
                  </w:txbxContent>
                </v:textbox>
              </v:shape>
            </w:pict>
          </mc:Fallback>
        </mc:AlternateContent>
      </w:r>
      <w:r w:rsidR="000E52D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65348307" wp14:editId="1B4B3A1A">
                <wp:simplePos x="0" y="0"/>
                <wp:positionH relativeFrom="column">
                  <wp:posOffset>2457450</wp:posOffset>
                </wp:positionH>
                <wp:positionV relativeFrom="paragraph">
                  <wp:posOffset>0</wp:posOffset>
                </wp:positionV>
                <wp:extent cx="3381375" cy="2552700"/>
                <wp:effectExtent l="19050" t="19050" r="28575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552700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1AF1B4" w14:textId="738DAE91" w:rsidR="00A62316" w:rsidRDefault="00A62316" w:rsidP="00A623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 w:rsidRPr="00A6231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Week 2 </w:t>
                            </w:r>
                            <w:r w:rsidR="00E8494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1</w:t>
                            </w:r>
                            <w:r w:rsidR="00E84941" w:rsidRPr="00E8494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vertAlign w:val="superscript"/>
                              </w:rPr>
                              <w:t>st</w:t>
                            </w:r>
                            <w:r w:rsidR="00E8494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-5</w:t>
                            </w:r>
                            <w:r w:rsidR="00E84941" w:rsidRPr="00E8494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="00E8494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March</w:t>
                            </w:r>
                          </w:p>
                          <w:p w14:paraId="560BEACB" w14:textId="290C9FA3" w:rsidR="00E84941" w:rsidRPr="00A62316" w:rsidRDefault="003D3870" w:rsidP="00A623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Police</w:t>
                            </w:r>
                          </w:p>
                          <w:p w14:paraId="42B759A3" w14:textId="0EC857DA" w:rsidR="00A62316" w:rsidRPr="00A62316" w:rsidRDefault="00A62316" w:rsidP="00A623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 w:rsidRPr="00A6231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Objective Led Focus- </w:t>
                            </w:r>
                            <w:r w:rsidR="0026245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Mark making</w:t>
                            </w:r>
                          </w:p>
                          <w:p w14:paraId="0EF6947D" w14:textId="1F981416" w:rsidR="00A62316" w:rsidRPr="00A62316" w:rsidRDefault="00A62316" w:rsidP="00A623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24AB43D2" w14:textId="6A547D57" w:rsidR="00A62316" w:rsidRDefault="00CD6730" w:rsidP="00A6231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Police ID badges</w:t>
                            </w:r>
                          </w:p>
                          <w:p w14:paraId="4659671E" w14:textId="7BDE047B" w:rsidR="00CD6730" w:rsidRDefault="00CD6730" w:rsidP="00A6231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Police notes</w:t>
                            </w:r>
                          </w:p>
                          <w:p w14:paraId="0F5ED5A0" w14:textId="7D039730" w:rsidR="00CD6730" w:rsidRDefault="008669F4" w:rsidP="00A6231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Wanted posters- describe what they look like</w:t>
                            </w:r>
                          </w:p>
                          <w:p w14:paraId="0DCC01E4" w14:textId="14DCF1C9" w:rsidR="008669F4" w:rsidRDefault="008669F4" w:rsidP="00A6231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Topsy and Tim </w:t>
                            </w:r>
                            <w:r w:rsidR="002B2E81">
                              <w:rPr>
                                <w:rFonts w:ascii="Arial" w:hAnsi="Arial" w:cs="Arial"/>
                                <w:color w:val="auto"/>
                              </w:rPr>
                              <w:t>meet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the Police</w:t>
                            </w:r>
                          </w:p>
                          <w:p w14:paraId="445A4601" w14:textId="6A012690" w:rsidR="006D17FF" w:rsidRDefault="006D17FF" w:rsidP="00A6231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Police cars- order by number</w:t>
                            </w:r>
                          </w:p>
                          <w:p w14:paraId="49315ACC" w14:textId="4A879F43" w:rsidR="006D17FF" w:rsidRDefault="006D17FF" w:rsidP="00A6231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Police cars with pens attached to leave trails</w:t>
                            </w:r>
                          </w:p>
                          <w:p w14:paraId="4FF5A395" w14:textId="33DF3923" w:rsidR="006D17FF" w:rsidRDefault="006D17FF" w:rsidP="00A6231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Fingerprints</w:t>
                            </w:r>
                            <w:r w:rsidR="003755CA">
                              <w:rPr>
                                <w:rFonts w:ascii="Arial" w:hAnsi="Arial" w:cs="Arial"/>
                                <w:color w:val="auto"/>
                              </w:rPr>
                              <w:t>/ talc handprints on black paper</w:t>
                            </w:r>
                          </w:p>
                          <w:p w14:paraId="75253C8B" w14:textId="0C4E4551" w:rsidR="006D17FF" w:rsidRDefault="00F24BE9" w:rsidP="00A6231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Use magnifying glass- draw what they see</w:t>
                            </w:r>
                          </w:p>
                          <w:p w14:paraId="31C5E342" w14:textId="4BE19FF9" w:rsidR="0034233F" w:rsidRPr="00A62316" w:rsidRDefault="00E27EAD" w:rsidP="00A6231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Remote control cars</w:t>
                            </w:r>
                          </w:p>
                          <w:p w14:paraId="2CC9D604" w14:textId="714FB728" w:rsidR="00A62316" w:rsidRDefault="00FB79AE" w:rsidP="00E84941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Chase- Paw patrol</w:t>
                            </w:r>
                          </w:p>
                          <w:p w14:paraId="1A327C49" w14:textId="68E34DD5" w:rsidR="001B068D" w:rsidRDefault="001B068D" w:rsidP="00E84941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Catch the robber counting game </w:t>
                            </w:r>
                          </w:p>
                          <w:p w14:paraId="732DDB10" w14:textId="044CE086" w:rsidR="00BB478B" w:rsidRPr="00A62316" w:rsidRDefault="00BB478B" w:rsidP="00E84941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Police scavenger hunt</w:t>
                            </w:r>
                          </w:p>
                          <w:p w14:paraId="4A9E35D0" w14:textId="6C673918" w:rsidR="009F092A" w:rsidRPr="0016331B" w:rsidRDefault="009F092A" w:rsidP="008F4C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48307" id="_x0000_s1028" type="#_x0000_t202" style="position:absolute;margin-left:193.5pt;margin-top:0;width:266.25pt;height:201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361AF1B4" w14:textId="738DAE91" w:rsidR="00A62316" w:rsidRDefault="00A62316" w:rsidP="00A6231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 w:rsidRPr="00A62316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Week 2 </w:t>
                      </w:r>
                      <w:r w:rsidR="00E84941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1</w:t>
                      </w:r>
                      <w:r w:rsidR="00E84941" w:rsidRPr="00E84941">
                        <w:rPr>
                          <w:rFonts w:ascii="Arial" w:hAnsi="Arial" w:cs="Arial"/>
                          <w:b/>
                          <w:bCs/>
                          <w:color w:val="auto"/>
                          <w:vertAlign w:val="superscript"/>
                        </w:rPr>
                        <w:t>st</w:t>
                      </w:r>
                      <w:r w:rsidR="00E84941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-5</w:t>
                      </w:r>
                      <w:r w:rsidR="00E84941" w:rsidRPr="00E84941">
                        <w:rPr>
                          <w:rFonts w:ascii="Arial" w:hAnsi="Arial" w:cs="Arial"/>
                          <w:b/>
                          <w:bCs/>
                          <w:color w:val="auto"/>
                          <w:vertAlign w:val="superscript"/>
                        </w:rPr>
                        <w:t>th</w:t>
                      </w:r>
                      <w:r w:rsidR="00E84941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March</w:t>
                      </w:r>
                    </w:p>
                    <w:p w14:paraId="560BEACB" w14:textId="290C9FA3" w:rsidR="00E84941" w:rsidRPr="00A62316" w:rsidRDefault="003D3870" w:rsidP="00A6231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Police</w:t>
                      </w:r>
                    </w:p>
                    <w:p w14:paraId="42B759A3" w14:textId="0EC857DA" w:rsidR="00A62316" w:rsidRPr="00A62316" w:rsidRDefault="00A62316" w:rsidP="00A6231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 w:rsidRPr="00A62316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Objective Led Focus- </w:t>
                      </w:r>
                      <w:r w:rsidR="0026245C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Mark making</w:t>
                      </w:r>
                    </w:p>
                    <w:p w14:paraId="0EF6947D" w14:textId="1F981416" w:rsidR="00A62316" w:rsidRPr="00A62316" w:rsidRDefault="00A62316" w:rsidP="00A6231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</w:p>
                    <w:p w14:paraId="24AB43D2" w14:textId="6A547D57" w:rsidR="00A62316" w:rsidRDefault="00CD6730" w:rsidP="00A6231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Police ID badges</w:t>
                      </w:r>
                    </w:p>
                    <w:p w14:paraId="4659671E" w14:textId="7BDE047B" w:rsidR="00CD6730" w:rsidRDefault="00CD6730" w:rsidP="00A6231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Police notes</w:t>
                      </w:r>
                    </w:p>
                    <w:p w14:paraId="0F5ED5A0" w14:textId="7D039730" w:rsidR="00CD6730" w:rsidRDefault="008669F4" w:rsidP="00A6231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Wanted posters- describe what they look like</w:t>
                      </w:r>
                    </w:p>
                    <w:p w14:paraId="0DCC01E4" w14:textId="14DCF1C9" w:rsidR="008669F4" w:rsidRDefault="008669F4" w:rsidP="00A6231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 xml:space="preserve">Topsy and Tim </w:t>
                      </w:r>
                      <w:r w:rsidR="002B2E81">
                        <w:rPr>
                          <w:rFonts w:ascii="Arial" w:hAnsi="Arial" w:cs="Arial"/>
                          <w:color w:val="auto"/>
                        </w:rPr>
                        <w:t>meet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 xml:space="preserve"> the Police</w:t>
                      </w:r>
                    </w:p>
                    <w:p w14:paraId="445A4601" w14:textId="6A012690" w:rsidR="006D17FF" w:rsidRDefault="006D17FF" w:rsidP="00A6231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Police cars- order by number</w:t>
                      </w:r>
                    </w:p>
                    <w:p w14:paraId="49315ACC" w14:textId="4A879F43" w:rsidR="006D17FF" w:rsidRDefault="006D17FF" w:rsidP="00A6231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Police cars with pens attached to leave trails</w:t>
                      </w:r>
                    </w:p>
                    <w:p w14:paraId="4FF5A395" w14:textId="33DF3923" w:rsidR="006D17FF" w:rsidRDefault="006D17FF" w:rsidP="00A6231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Fingerprints</w:t>
                      </w:r>
                      <w:r w:rsidR="003755CA">
                        <w:rPr>
                          <w:rFonts w:ascii="Arial" w:hAnsi="Arial" w:cs="Arial"/>
                          <w:color w:val="auto"/>
                        </w:rPr>
                        <w:t>/ talc handprints on black paper</w:t>
                      </w:r>
                    </w:p>
                    <w:p w14:paraId="75253C8B" w14:textId="0C4E4551" w:rsidR="006D17FF" w:rsidRDefault="00F24BE9" w:rsidP="00A6231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Use magnifying glass- draw what they see</w:t>
                      </w:r>
                    </w:p>
                    <w:p w14:paraId="31C5E342" w14:textId="4BE19FF9" w:rsidR="0034233F" w:rsidRPr="00A62316" w:rsidRDefault="00E27EAD" w:rsidP="00A6231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Remote control cars</w:t>
                      </w:r>
                    </w:p>
                    <w:p w14:paraId="2CC9D604" w14:textId="714FB728" w:rsidR="00A62316" w:rsidRDefault="00FB79AE" w:rsidP="00E84941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Chase- Paw patrol</w:t>
                      </w:r>
                    </w:p>
                    <w:p w14:paraId="1A327C49" w14:textId="68E34DD5" w:rsidR="001B068D" w:rsidRDefault="001B068D" w:rsidP="00E84941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 xml:space="preserve">Catch the robber counting game </w:t>
                      </w:r>
                    </w:p>
                    <w:p w14:paraId="732DDB10" w14:textId="044CE086" w:rsidR="00BB478B" w:rsidRPr="00A62316" w:rsidRDefault="00BB478B" w:rsidP="00E84941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Police scavenger hunt</w:t>
                      </w:r>
                    </w:p>
                    <w:p w14:paraId="4A9E35D0" w14:textId="6C673918" w:rsidR="009F092A" w:rsidRPr="0016331B" w:rsidRDefault="009F092A" w:rsidP="008F4CC1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065344" w14:textId="0ECEE880" w:rsidR="00172774" w:rsidRPr="00172774" w:rsidRDefault="00172774" w:rsidP="00172774"/>
    <w:p w14:paraId="62B530CB" w14:textId="3CB1E899" w:rsidR="00172774" w:rsidRPr="00172774" w:rsidRDefault="00172774" w:rsidP="00172774"/>
    <w:p w14:paraId="5C1DB476" w14:textId="1E1BB124" w:rsidR="00172774" w:rsidRPr="00172774" w:rsidRDefault="00172774" w:rsidP="00172774"/>
    <w:p w14:paraId="7AA0EF1A" w14:textId="77777777" w:rsidR="00172774" w:rsidRPr="00172774" w:rsidRDefault="00172774" w:rsidP="00172774"/>
    <w:p w14:paraId="0B01A94A" w14:textId="77777777" w:rsidR="00172774" w:rsidRPr="00172774" w:rsidRDefault="00172774" w:rsidP="00172774"/>
    <w:p w14:paraId="59C844A3" w14:textId="77777777" w:rsidR="00172774" w:rsidRPr="00172774" w:rsidRDefault="00172774" w:rsidP="00172774"/>
    <w:p w14:paraId="72FE095D" w14:textId="77777777" w:rsidR="00172774" w:rsidRPr="00172774" w:rsidRDefault="00172774" w:rsidP="00172774"/>
    <w:p w14:paraId="16BA210F" w14:textId="77777777" w:rsidR="00172774" w:rsidRPr="00172774" w:rsidRDefault="00172774" w:rsidP="00172774"/>
    <w:p w14:paraId="7D93020E" w14:textId="77777777" w:rsidR="00172774" w:rsidRPr="00172774" w:rsidRDefault="00172774" w:rsidP="00172774"/>
    <w:p w14:paraId="0BC2C97A" w14:textId="77777777" w:rsidR="00172774" w:rsidRPr="00172774" w:rsidRDefault="00172774" w:rsidP="00172774"/>
    <w:p w14:paraId="4AB8007F" w14:textId="556DFDDC" w:rsidR="00172774" w:rsidRPr="00172774" w:rsidRDefault="00172774" w:rsidP="00172774"/>
    <w:p w14:paraId="0FF7E44D" w14:textId="3942182D" w:rsidR="00172774" w:rsidRPr="00172774" w:rsidRDefault="00172774" w:rsidP="00172774"/>
    <w:p w14:paraId="33FE217C" w14:textId="135B82BB" w:rsidR="00172774" w:rsidRPr="00172774" w:rsidRDefault="00172774" w:rsidP="00172774"/>
    <w:p w14:paraId="37575EC6" w14:textId="0F51A6DD" w:rsidR="00172774" w:rsidRPr="00172774" w:rsidRDefault="00172774" w:rsidP="00172774"/>
    <w:p w14:paraId="2DDBABC5" w14:textId="2C3FECD7" w:rsidR="00172774" w:rsidRPr="00172774" w:rsidRDefault="00172774" w:rsidP="00172774"/>
    <w:p w14:paraId="5F59763D" w14:textId="231D9639" w:rsidR="00172774" w:rsidRPr="00172774" w:rsidRDefault="00172774" w:rsidP="00172774"/>
    <w:p w14:paraId="0619DB8E" w14:textId="0526EB75" w:rsidR="00172774" w:rsidRPr="00172774" w:rsidRDefault="00172774" w:rsidP="00172774"/>
    <w:p w14:paraId="29087E73" w14:textId="7EE8BF7F" w:rsidR="00172774" w:rsidRPr="00172774" w:rsidRDefault="00E84941" w:rsidP="00172774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075A08" wp14:editId="16300D53">
                <wp:simplePos x="0" y="0"/>
                <wp:positionH relativeFrom="column">
                  <wp:posOffset>3905250</wp:posOffset>
                </wp:positionH>
                <wp:positionV relativeFrom="paragraph">
                  <wp:posOffset>47626</wp:posOffset>
                </wp:positionV>
                <wp:extent cx="1866900" cy="895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6ED75" w14:textId="003FCD8A" w:rsidR="00E84941" w:rsidRPr="00E84941" w:rsidRDefault="00E84941" w:rsidP="00E84941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E84941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People who help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75A08" id="_x0000_s1029" type="#_x0000_t202" style="position:absolute;margin-left:307.5pt;margin-top:3.75pt;width:147pt;height:7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" fillcolor="white [3201]" strokeweight=".5pt">
                <v:textbox>
                  <w:txbxContent>
                    <w:p w14:paraId="7F06ED75" w14:textId="003FCD8A" w:rsidR="00E84941" w:rsidRPr="00E84941" w:rsidRDefault="00E84941" w:rsidP="00E84941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E84941">
                        <w:rPr>
                          <w:rFonts w:ascii="Comic Sans MS" w:hAnsi="Comic Sans MS"/>
                          <w:sz w:val="44"/>
                          <w:szCs w:val="44"/>
                        </w:rPr>
                        <w:t>People who help us</w:t>
                      </w:r>
                    </w:p>
                  </w:txbxContent>
                </v:textbox>
              </v:shape>
            </w:pict>
          </mc:Fallback>
        </mc:AlternateContent>
      </w:r>
      <w:r w:rsidR="00D103E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89034" wp14:editId="40B4C278">
                <wp:simplePos x="0" y="0"/>
                <wp:positionH relativeFrom="column">
                  <wp:posOffset>2514600</wp:posOffset>
                </wp:positionH>
                <wp:positionV relativeFrom="paragraph">
                  <wp:posOffset>19050</wp:posOffset>
                </wp:positionV>
                <wp:extent cx="3296285" cy="971550"/>
                <wp:effectExtent l="19050" t="19050" r="18415" b="190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97155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464AD" w14:textId="591EDAD3" w:rsidR="009D2BAA" w:rsidRPr="002371B0" w:rsidRDefault="00D103E1" w:rsidP="00BA4EB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4E9F9C" wp14:editId="7D4E1A21">
                                  <wp:extent cx="1022985" cy="907779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1179" cy="915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14:paraId="6CD71FC8" w14:textId="464F5FDE" w:rsidR="002371B0" w:rsidRDefault="002371B0" w:rsidP="00A56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89034" id="Text Box 10" o:spid="_x0000_s1030" type="#_x0000_t202" style="position:absolute;margin-left:198pt;margin-top:1.5pt;width:259.5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" filled="f" strokecolor="red" strokeweight="2.75pt">
                <v:textbox>
                  <w:txbxContent>
                    <w:p w14:paraId="3A4464AD" w14:textId="591EDAD3" w:rsidR="009D2BAA" w:rsidRPr="002371B0" w:rsidRDefault="00D103E1" w:rsidP="00BA4EB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24E9F9C" wp14:editId="7D4E1A21">
                            <wp:extent cx="1022985" cy="907779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1179" cy="915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</w:p>
                    <w:p w14:paraId="6CD71FC8" w14:textId="464F5FDE" w:rsidR="002371B0" w:rsidRDefault="002371B0" w:rsidP="00A56398"/>
                  </w:txbxContent>
                </v:textbox>
              </v:shape>
            </w:pict>
          </mc:Fallback>
        </mc:AlternateContent>
      </w:r>
    </w:p>
    <w:p w14:paraId="45E7CD88" w14:textId="11C942DD" w:rsidR="00172774" w:rsidRPr="00172774" w:rsidRDefault="00172774" w:rsidP="00172774"/>
    <w:p w14:paraId="68C4A662" w14:textId="7B6BAD55" w:rsidR="00172774" w:rsidRPr="00172774" w:rsidRDefault="00A62316" w:rsidP="00172774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F5DF73" wp14:editId="7B1C2F35">
                <wp:simplePos x="0" y="0"/>
                <wp:positionH relativeFrom="column">
                  <wp:posOffset>-717929</wp:posOffset>
                </wp:positionH>
                <wp:positionV relativeFrom="paragraph">
                  <wp:posOffset>185855</wp:posOffset>
                </wp:positionV>
                <wp:extent cx="3086100" cy="3106287"/>
                <wp:effectExtent l="19050" t="19050" r="19050" b="1841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106287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B7578C" w14:textId="3B6E082E" w:rsidR="00BF7CE0" w:rsidRDefault="006253DF" w:rsidP="002371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253DF">
                              <w:rPr>
                                <w:rFonts w:ascii="Arial" w:hAnsi="Arial" w:cs="Arial"/>
                                <w:b/>
                              </w:rPr>
                              <w:t xml:space="preserve">Week 4 </w:t>
                            </w:r>
                            <w:r w:rsidR="00E84941"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  <w:r w:rsidR="00E84941" w:rsidRPr="00E84941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="00E84941">
                              <w:rPr>
                                <w:rFonts w:ascii="Arial" w:hAnsi="Arial" w:cs="Arial"/>
                                <w:b/>
                              </w:rPr>
                              <w:t>-19</w:t>
                            </w:r>
                            <w:r w:rsidR="00E84941" w:rsidRPr="00E84941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="00E84941">
                              <w:rPr>
                                <w:rFonts w:ascii="Arial" w:hAnsi="Arial" w:cs="Arial"/>
                                <w:b/>
                              </w:rPr>
                              <w:t xml:space="preserve"> March</w:t>
                            </w:r>
                          </w:p>
                          <w:p w14:paraId="073CA162" w14:textId="5EAB9670" w:rsidR="00E96FC7" w:rsidRPr="006253DF" w:rsidRDefault="00C21688" w:rsidP="002371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Bin Men</w:t>
                            </w:r>
                          </w:p>
                          <w:p w14:paraId="7D3B8E91" w14:textId="1DE1BAE6" w:rsidR="006253DF" w:rsidRPr="006253DF" w:rsidRDefault="006253DF" w:rsidP="002371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253DF">
                              <w:rPr>
                                <w:rFonts w:ascii="Arial" w:hAnsi="Arial" w:cs="Arial"/>
                                <w:b/>
                              </w:rPr>
                              <w:t>Objective Led Foc</w:t>
                            </w:r>
                            <w:r w:rsidR="00E96FC7">
                              <w:rPr>
                                <w:rFonts w:ascii="Arial" w:hAnsi="Arial" w:cs="Arial"/>
                                <w:b/>
                              </w:rPr>
                              <w:t>us</w:t>
                            </w:r>
                            <w:r w:rsidR="00F40F61">
                              <w:rPr>
                                <w:rFonts w:ascii="Arial" w:hAnsi="Arial" w:cs="Arial"/>
                                <w:b/>
                              </w:rPr>
                              <w:t xml:space="preserve">- The world </w:t>
                            </w:r>
                          </w:p>
                          <w:p w14:paraId="11FD5A45" w14:textId="3F7CC024" w:rsidR="006253DF" w:rsidRDefault="006253DF" w:rsidP="002371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D190342" w14:textId="495EC9CE" w:rsidR="006253DF" w:rsidRDefault="00E27EAD" w:rsidP="002371B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Thank you card to give to bin men</w:t>
                            </w:r>
                          </w:p>
                          <w:p w14:paraId="5470CB9C" w14:textId="6DAC366C" w:rsidR="00E27EAD" w:rsidRDefault="00E27EAD" w:rsidP="002371B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Watch what happens when the bin men visit</w:t>
                            </w:r>
                          </w:p>
                          <w:p w14:paraId="02B0C161" w14:textId="162B76FE" w:rsidR="00E27EAD" w:rsidRDefault="003D1F46" w:rsidP="002371B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Come outside- recycling</w:t>
                            </w:r>
                          </w:p>
                          <w:p w14:paraId="1C80A845" w14:textId="3FDC7ECA" w:rsidR="003D1F46" w:rsidRDefault="003D1F46" w:rsidP="002371B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Topsy and Tim Go green</w:t>
                            </w:r>
                          </w:p>
                          <w:p w14:paraId="08F8D5A4" w14:textId="572BC84A" w:rsidR="003D1F46" w:rsidRDefault="003D1F46" w:rsidP="002371B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Sorting materials</w:t>
                            </w:r>
                          </w:p>
                          <w:p w14:paraId="45AF9B7F" w14:textId="0BC90224" w:rsidR="003D1F46" w:rsidRDefault="002B4664" w:rsidP="002371B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Exploring magnets</w:t>
                            </w:r>
                          </w:p>
                          <w:p w14:paraId="2622509D" w14:textId="724AF7F5" w:rsidR="00CC03EB" w:rsidRPr="006253DF" w:rsidRDefault="003E04BE" w:rsidP="006253DF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Litter hunt</w:t>
                            </w:r>
                            <w:r w:rsidR="00977F14">
                              <w:rPr>
                                <w:rFonts w:ascii="Arial" w:hAnsi="Arial" w:cs="Arial"/>
                                <w:bCs/>
                              </w:rPr>
                              <w:t>- looking after our enviro</w:t>
                            </w:r>
                            <w:r w:rsidR="00A04C1B">
                              <w:rPr>
                                <w:rFonts w:ascii="Arial" w:hAnsi="Arial" w:cs="Arial"/>
                                <w:bCs/>
                              </w:rPr>
                              <w:t>n</w:t>
                            </w:r>
                            <w:r w:rsidR="00977F14">
                              <w:rPr>
                                <w:rFonts w:ascii="Arial" w:hAnsi="Arial" w:cs="Arial"/>
                                <w:bCs/>
                              </w:rPr>
                              <w:t>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5DF73" id="Text Box 8" o:spid="_x0000_s1031" type="#_x0000_t202" style="position:absolute;margin-left:-56.55pt;margin-top:14.65pt;width:243pt;height:244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60B7578C" w14:textId="3B6E082E" w:rsidR="00BF7CE0" w:rsidRDefault="006253DF" w:rsidP="002371B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253DF">
                        <w:rPr>
                          <w:rFonts w:ascii="Arial" w:hAnsi="Arial" w:cs="Arial"/>
                          <w:b/>
                        </w:rPr>
                        <w:t xml:space="preserve">Week 4 </w:t>
                      </w:r>
                      <w:r w:rsidR="00E84941">
                        <w:rPr>
                          <w:rFonts w:ascii="Arial" w:hAnsi="Arial" w:cs="Arial"/>
                          <w:b/>
                        </w:rPr>
                        <w:t>15</w:t>
                      </w:r>
                      <w:r w:rsidR="00E84941" w:rsidRPr="00E84941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="00E84941">
                        <w:rPr>
                          <w:rFonts w:ascii="Arial" w:hAnsi="Arial" w:cs="Arial"/>
                          <w:b/>
                        </w:rPr>
                        <w:t>-19</w:t>
                      </w:r>
                      <w:r w:rsidR="00E84941" w:rsidRPr="00E84941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="00E84941">
                        <w:rPr>
                          <w:rFonts w:ascii="Arial" w:hAnsi="Arial" w:cs="Arial"/>
                          <w:b/>
                        </w:rPr>
                        <w:t xml:space="preserve"> March</w:t>
                      </w:r>
                    </w:p>
                    <w:p w14:paraId="073CA162" w14:textId="5EAB9670" w:rsidR="00E96FC7" w:rsidRPr="006253DF" w:rsidRDefault="00C21688" w:rsidP="002371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Bin Men</w:t>
                      </w:r>
                    </w:p>
                    <w:p w14:paraId="7D3B8E91" w14:textId="1DE1BAE6" w:rsidR="006253DF" w:rsidRPr="006253DF" w:rsidRDefault="006253DF" w:rsidP="002371B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253DF">
                        <w:rPr>
                          <w:rFonts w:ascii="Arial" w:hAnsi="Arial" w:cs="Arial"/>
                          <w:b/>
                        </w:rPr>
                        <w:t>Objective Led Foc</w:t>
                      </w:r>
                      <w:r w:rsidR="00E96FC7">
                        <w:rPr>
                          <w:rFonts w:ascii="Arial" w:hAnsi="Arial" w:cs="Arial"/>
                          <w:b/>
                        </w:rPr>
                        <w:t>us</w:t>
                      </w:r>
                      <w:r w:rsidR="00F40F61">
                        <w:rPr>
                          <w:rFonts w:ascii="Arial" w:hAnsi="Arial" w:cs="Arial"/>
                          <w:b/>
                        </w:rPr>
                        <w:t xml:space="preserve">- The world </w:t>
                      </w:r>
                    </w:p>
                    <w:p w14:paraId="11FD5A45" w14:textId="3F7CC024" w:rsidR="006253DF" w:rsidRDefault="006253DF" w:rsidP="002371B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D190342" w14:textId="495EC9CE" w:rsidR="006253DF" w:rsidRDefault="00E27EAD" w:rsidP="002371B0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Thank you card to give to bin men</w:t>
                      </w:r>
                    </w:p>
                    <w:p w14:paraId="5470CB9C" w14:textId="6DAC366C" w:rsidR="00E27EAD" w:rsidRDefault="00E27EAD" w:rsidP="002371B0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Watch what happens when the bin men visit</w:t>
                      </w:r>
                    </w:p>
                    <w:p w14:paraId="02B0C161" w14:textId="162B76FE" w:rsidR="00E27EAD" w:rsidRDefault="003D1F46" w:rsidP="002371B0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Come outside- recycling</w:t>
                      </w:r>
                    </w:p>
                    <w:p w14:paraId="1C80A845" w14:textId="3FDC7ECA" w:rsidR="003D1F46" w:rsidRDefault="003D1F46" w:rsidP="002371B0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Topsy and Tim Go green</w:t>
                      </w:r>
                    </w:p>
                    <w:p w14:paraId="08F8D5A4" w14:textId="572BC84A" w:rsidR="003D1F46" w:rsidRDefault="003D1F46" w:rsidP="002371B0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Sorting materials</w:t>
                      </w:r>
                    </w:p>
                    <w:p w14:paraId="45AF9B7F" w14:textId="0BC90224" w:rsidR="003D1F46" w:rsidRDefault="002B4664" w:rsidP="002371B0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Exploring magnets</w:t>
                      </w:r>
                    </w:p>
                    <w:p w14:paraId="2622509D" w14:textId="724AF7F5" w:rsidR="00CC03EB" w:rsidRPr="006253DF" w:rsidRDefault="003E04BE" w:rsidP="006253DF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Litter hunt</w:t>
                      </w:r>
                      <w:r w:rsidR="00977F14">
                        <w:rPr>
                          <w:rFonts w:ascii="Arial" w:hAnsi="Arial" w:cs="Arial"/>
                          <w:bCs/>
                        </w:rPr>
                        <w:t>- looking after our enviro</w:t>
                      </w:r>
                      <w:r w:rsidR="00A04C1B">
                        <w:rPr>
                          <w:rFonts w:ascii="Arial" w:hAnsi="Arial" w:cs="Arial"/>
                          <w:bCs/>
                        </w:rPr>
                        <w:t>n</w:t>
                      </w:r>
                      <w:r w:rsidR="00977F14">
                        <w:rPr>
                          <w:rFonts w:ascii="Arial" w:hAnsi="Arial" w:cs="Arial"/>
                          <w:bCs/>
                        </w:rPr>
                        <w:t>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B2FDE7C" w14:textId="75AFFC36" w:rsidR="00172774" w:rsidRPr="00172774" w:rsidRDefault="003474FF" w:rsidP="00172774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4AC9FF9" wp14:editId="38B948E2">
                <wp:simplePos x="0" y="0"/>
                <wp:positionH relativeFrom="column">
                  <wp:posOffset>5969474</wp:posOffset>
                </wp:positionH>
                <wp:positionV relativeFrom="paragraph">
                  <wp:posOffset>39805</wp:posOffset>
                </wp:positionV>
                <wp:extent cx="3619500" cy="3024401"/>
                <wp:effectExtent l="19050" t="19050" r="19050" b="241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024401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3D79F5" w14:textId="3E7B4BA0" w:rsidR="00F06BEE" w:rsidRDefault="00CC03EB" w:rsidP="001633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03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Week 6 </w:t>
                            </w:r>
                            <w:r w:rsidR="00E96F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  <w:r w:rsidR="00E96FC7" w:rsidRPr="00E96FC7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E96F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-1</w:t>
                            </w:r>
                            <w:r w:rsidR="00E96FC7" w:rsidRPr="00E96FC7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E96F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April [ </w:t>
                            </w:r>
                            <w:proofErr w:type="spellStart"/>
                            <w:r w:rsidR="00E96F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</w:t>
                            </w:r>
                            <w:proofErr w:type="spellEnd"/>
                            <w:r w:rsidR="00E96F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</w:t>
                            </w:r>
                            <w:r w:rsidR="00E96FC7" w:rsidRPr="00E96FC7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="00E96F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=Bank </w:t>
                            </w:r>
                            <w:proofErr w:type="spellStart"/>
                            <w:r w:rsidR="00E96F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hol</w:t>
                            </w:r>
                            <w:proofErr w:type="spellEnd"/>
                            <w:r w:rsidR="00E96F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]</w:t>
                            </w:r>
                          </w:p>
                          <w:p w14:paraId="6C9ED645" w14:textId="063A8AD7" w:rsidR="00E96FC7" w:rsidRDefault="00C21688" w:rsidP="001633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Fire fighters</w:t>
                            </w:r>
                          </w:p>
                          <w:p w14:paraId="61F796EA" w14:textId="6E333768" w:rsidR="00CC03EB" w:rsidRDefault="00CC03EB" w:rsidP="001633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03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Objective Led Focus- </w:t>
                            </w:r>
                            <w:r w:rsidR="002624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EAD</w:t>
                            </w:r>
                          </w:p>
                          <w:p w14:paraId="3DE19614" w14:textId="77777777" w:rsidR="000C6304" w:rsidRPr="00CC03EB" w:rsidRDefault="000C6304" w:rsidP="001633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B104B19" w14:textId="2AC5EDA5" w:rsidR="00CC03EB" w:rsidRDefault="003C1F8B" w:rsidP="001633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Topsy and Tim and the Fire fighters</w:t>
                            </w:r>
                          </w:p>
                          <w:p w14:paraId="053AC5DD" w14:textId="40B746F5" w:rsidR="00BA4EB8" w:rsidRDefault="00462ED8" w:rsidP="00E96FC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Construct towers/ buildings</w:t>
                            </w:r>
                            <w:r w:rsidR="003C1F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use material to show fires</w:t>
                            </w:r>
                          </w:p>
                          <w:p w14:paraId="7FA6219A" w14:textId="3A147D6F" w:rsidR="003C1F8B" w:rsidRDefault="003C1F8B" w:rsidP="00E96FC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Marshall- Paw patrol</w:t>
                            </w:r>
                          </w:p>
                          <w:p w14:paraId="3F1CEFA7" w14:textId="197DDF4F" w:rsidR="003C1F8B" w:rsidRDefault="004F54DE" w:rsidP="00E96FC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Fire paintings- change red by adding yellow</w:t>
                            </w:r>
                          </w:p>
                          <w:p w14:paraId="0CEC945F" w14:textId="12475C81" w:rsidR="004F54DE" w:rsidRDefault="004F54DE" w:rsidP="00E96FC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Fire safety- </w:t>
                            </w:r>
                            <w:r w:rsidR="000C63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stop,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drop</w:t>
                            </w:r>
                            <w:r w:rsidR="000C63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and roll</w:t>
                            </w:r>
                          </w:p>
                          <w:p w14:paraId="0C40E8E2" w14:textId="606212D1" w:rsidR="00BA0368" w:rsidRDefault="00BA0368" w:rsidP="00E96FC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Drawing chalk fires, using squirty bottles to put fire out</w:t>
                            </w:r>
                          </w:p>
                          <w:p w14:paraId="2D78B3F8" w14:textId="3CBBA37B" w:rsidR="00BA0368" w:rsidRDefault="00101A6A" w:rsidP="00E96FC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Fire</w:t>
                            </w:r>
                            <w:r w:rsidR="004A202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 on the ladder maths activities</w:t>
                            </w:r>
                          </w:p>
                          <w:p w14:paraId="057B77BC" w14:textId="205FDE49" w:rsidR="00DC6EFA" w:rsidRDefault="00DC6EFA" w:rsidP="00E96FC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Create a shape fire engine</w:t>
                            </w:r>
                            <w:r w:rsidR="00CD73E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 name shapes</w:t>
                            </w:r>
                          </w:p>
                          <w:p w14:paraId="06E7FCC2" w14:textId="77777777" w:rsidR="00CC03EB" w:rsidRPr="00CC03EB" w:rsidRDefault="00CC03EB" w:rsidP="001633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98630FB" w14:textId="77777777" w:rsidR="00CC03EB" w:rsidRPr="000E5171" w:rsidRDefault="00CC03EB" w:rsidP="0016331B"/>
                          <w:p w14:paraId="42EB3D07" w14:textId="77777777" w:rsidR="0016331B" w:rsidRDefault="0016331B" w:rsidP="001633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F73795" w14:textId="213E7470" w:rsidR="0016331B" w:rsidRPr="002B4664" w:rsidRDefault="002B4664" w:rsidP="0016331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4664">
                              <w:rPr>
                                <w:rFonts w:ascii="Arial" w:hAnsi="Arial" w:cs="Arial"/>
                              </w:rPr>
                              <w:t>When I grow up I want to be</w:t>
                            </w:r>
                            <w:proofErr w:type="gramStart"/>
                            <w:r w:rsidRPr="002B4664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C9FF9" id="Text Box 9" o:spid="_x0000_s1032" type="#_x0000_t202" style="position:absolute;margin-left:470.05pt;margin-top:3.15pt;width:285pt;height:238.1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273D79F5" w14:textId="3E7B4BA0" w:rsidR="00F06BEE" w:rsidRDefault="00CC03EB" w:rsidP="001633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C03EB">
                        <w:rPr>
                          <w:rFonts w:ascii="Arial" w:hAnsi="Arial" w:cs="Arial"/>
                          <w:b/>
                          <w:bCs/>
                        </w:rPr>
                        <w:t xml:space="preserve">Week 6 </w:t>
                      </w:r>
                      <w:r w:rsidR="00E96FC7">
                        <w:rPr>
                          <w:rFonts w:ascii="Arial" w:hAnsi="Arial" w:cs="Arial"/>
                          <w:b/>
                          <w:bCs/>
                        </w:rPr>
                        <w:t>29</w:t>
                      </w:r>
                      <w:r w:rsidR="00E96FC7" w:rsidRPr="00E96FC7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="00E96FC7">
                        <w:rPr>
                          <w:rFonts w:ascii="Arial" w:hAnsi="Arial" w:cs="Arial"/>
                          <w:b/>
                          <w:bCs/>
                        </w:rPr>
                        <w:t>-1</w:t>
                      </w:r>
                      <w:r w:rsidR="00E96FC7" w:rsidRPr="00E96FC7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st</w:t>
                      </w:r>
                      <w:r w:rsidR="00E96FC7">
                        <w:rPr>
                          <w:rFonts w:ascii="Arial" w:hAnsi="Arial" w:cs="Arial"/>
                          <w:b/>
                          <w:bCs/>
                        </w:rPr>
                        <w:t xml:space="preserve"> April [ </w:t>
                      </w:r>
                      <w:proofErr w:type="spellStart"/>
                      <w:r w:rsidR="00E96FC7">
                        <w:rPr>
                          <w:rFonts w:ascii="Arial" w:hAnsi="Arial" w:cs="Arial"/>
                          <w:b/>
                          <w:bCs/>
                        </w:rPr>
                        <w:t>fri</w:t>
                      </w:r>
                      <w:proofErr w:type="spellEnd"/>
                      <w:r w:rsidR="00E96FC7">
                        <w:rPr>
                          <w:rFonts w:ascii="Arial" w:hAnsi="Arial" w:cs="Arial"/>
                          <w:b/>
                          <w:bCs/>
                        </w:rPr>
                        <w:t xml:space="preserve"> 2</w:t>
                      </w:r>
                      <w:r w:rsidR="00E96FC7" w:rsidRPr="00E96FC7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nd</w:t>
                      </w:r>
                      <w:r w:rsidR="00E96FC7">
                        <w:rPr>
                          <w:rFonts w:ascii="Arial" w:hAnsi="Arial" w:cs="Arial"/>
                          <w:b/>
                          <w:bCs/>
                        </w:rPr>
                        <w:t xml:space="preserve">=Bank </w:t>
                      </w:r>
                      <w:proofErr w:type="spellStart"/>
                      <w:r w:rsidR="00E96FC7">
                        <w:rPr>
                          <w:rFonts w:ascii="Arial" w:hAnsi="Arial" w:cs="Arial"/>
                          <w:b/>
                          <w:bCs/>
                        </w:rPr>
                        <w:t>hol</w:t>
                      </w:r>
                      <w:proofErr w:type="spellEnd"/>
                      <w:r w:rsidR="00E96FC7">
                        <w:rPr>
                          <w:rFonts w:ascii="Arial" w:hAnsi="Arial" w:cs="Arial"/>
                          <w:b/>
                          <w:bCs/>
                        </w:rPr>
                        <w:t>]</w:t>
                      </w:r>
                    </w:p>
                    <w:p w14:paraId="6C9ED645" w14:textId="063A8AD7" w:rsidR="00E96FC7" w:rsidRDefault="00C21688" w:rsidP="001633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Fire fighters</w:t>
                      </w:r>
                    </w:p>
                    <w:p w14:paraId="61F796EA" w14:textId="6E333768" w:rsidR="00CC03EB" w:rsidRDefault="00CC03EB" w:rsidP="001633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C03EB">
                        <w:rPr>
                          <w:rFonts w:ascii="Arial" w:hAnsi="Arial" w:cs="Arial"/>
                          <w:b/>
                          <w:bCs/>
                        </w:rPr>
                        <w:t xml:space="preserve">Objective Led Focus- </w:t>
                      </w:r>
                      <w:r w:rsidR="0026245C">
                        <w:rPr>
                          <w:rFonts w:ascii="Arial" w:hAnsi="Arial" w:cs="Arial"/>
                          <w:b/>
                          <w:bCs/>
                        </w:rPr>
                        <w:t>EAD</w:t>
                      </w:r>
                    </w:p>
                    <w:p w14:paraId="3DE19614" w14:textId="77777777" w:rsidR="000C6304" w:rsidRPr="00CC03EB" w:rsidRDefault="000C6304" w:rsidP="001633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B104B19" w14:textId="2AC5EDA5" w:rsidR="00CC03EB" w:rsidRDefault="003C1F8B" w:rsidP="001633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Topsy and Tim and the Fire fighters</w:t>
                      </w:r>
                    </w:p>
                    <w:p w14:paraId="053AC5DD" w14:textId="40B746F5" w:rsidR="00BA4EB8" w:rsidRDefault="00462ED8" w:rsidP="00E96FC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Construct towers/ buildings</w:t>
                      </w:r>
                      <w:r w:rsidR="003C1F8B">
                        <w:rPr>
                          <w:rFonts w:ascii="Arial" w:hAnsi="Arial" w:cs="Arial"/>
                          <w:b/>
                          <w:bCs/>
                        </w:rPr>
                        <w:t>, use material to show fires</w:t>
                      </w:r>
                    </w:p>
                    <w:p w14:paraId="7FA6219A" w14:textId="3A147D6F" w:rsidR="003C1F8B" w:rsidRDefault="003C1F8B" w:rsidP="00E96FC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Marshall- Paw patrol</w:t>
                      </w:r>
                    </w:p>
                    <w:p w14:paraId="3F1CEFA7" w14:textId="197DDF4F" w:rsidR="003C1F8B" w:rsidRDefault="004F54DE" w:rsidP="00E96FC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Fire paintings- change red by adding yellow</w:t>
                      </w:r>
                    </w:p>
                    <w:p w14:paraId="0CEC945F" w14:textId="12475C81" w:rsidR="004F54DE" w:rsidRDefault="004F54DE" w:rsidP="00E96FC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Fire safety- </w:t>
                      </w:r>
                      <w:r w:rsidR="000C6304">
                        <w:rPr>
                          <w:rFonts w:ascii="Arial" w:hAnsi="Arial" w:cs="Arial"/>
                          <w:b/>
                          <w:bCs/>
                        </w:rPr>
                        <w:t xml:space="preserve">stop,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drop</w:t>
                      </w:r>
                      <w:r w:rsidR="000C6304">
                        <w:rPr>
                          <w:rFonts w:ascii="Arial" w:hAnsi="Arial" w:cs="Arial"/>
                          <w:b/>
                          <w:bCs/>
                        </w:rPr>
                        <w:t xml:space="preserve"> and roll</w:t>
                      </w:r>
                    </w:p>
                    <w:p w14:paraId="0C40E8E2" w14:textId="606212D1" w:rsidR="00BA0368" w:rsidRDefault="00BA0368" w:rsidP="00E96FC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Drawing chalk fires, using squirty bottles to put fire out</w:t>
                      </w:r>
                    </w:p>
                    <w:p w14:paraId="2D78B3F8" w14:textId="3CBBA37B" w:rsidR="00BA0368" w:rsidRDefault="00101A6A" w:rsidP="00E96FC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Fire</w:t>
                      </w:r>
                      <w:r w:rsidR="004A2029">
                        <w:rPr>
                          <w:rFonts w:ascii="Arial" w:hAnsi="Arial" w:cs="Arial"/>
                          <w:b/>
                          <w:bCs/>
                        </w:rPr>
                        <w:t>men on the ladder maths activities</w:t>
                      </w:r>
                    </w:p>
                    <w:p w14:paraId="057B77BC" w14:textId="205FDE49" w:rsidR="00DC6EFA" w:rsidRDefault="00DC6EFA" w:rsidP="00E96FC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Create a shape fire engine</w:t>
                      </w:r>
                      <w:r w:rsidR="00CD73EC">
                        <w:rPr>
                          <w:rFonts w:ascii="Arial" w:hAnsi="Arial" w:cs="Arial"/>
                          <w:b/>
                          <w:bCs/>
                        </w:rPr>
                        <w:t>- name shapes</w:t>
                      </w:r>
                    </w:p>
                    <w:p w14:paraId="06E7FCC2" w14:textId="77777777" w:rsidR="00CC03EB" w:rsidRPr="00CC03EB" w:rsidRDefault="00CC03EB" w:rsidP="001633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98630FB" w14:textId="77777777" w:rsidR="00CC03EB" w:rsidRPr="000E5171" w:rsidRDefault="00CC03EB" w:rsidP="0016331B"/>
                    <w:p w14:paraId="42EB3D07" w14:textId="77777777" w:rsidR="0016331B" w:rsidRDefault="0016331B" w:rsidP="0016331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5F73795" w14:textId="213E7470" w:rsidR="0016331B" w:rsidRPr="002B4664" w:rsidRDefault="002B4664" w:rsidP="0016331B">
                      <w:pPr>
                        <w:rPr>
                          <w:rFonts w:ascii="Arial" w:hAnsi="Arial" w:cs="Arial"/>
                        </w:rPr>
                      </w:pPr>
                      <w:r w:rsidRPr="002B4664">
                        <w:rPr>
                          <w:rFonts w:ascii="Arial" w:hAnsi="Arial" w:cs="Arial"/>
                        </w:rPr>
                        <w:t>When I grow up I want to be</w:t>
                      </w:r>
                      <w:proofErr w:type="gramStart"/>
                      <w:r w:rsidRPr="002B4664">
                        <w:rPr>
                          <w:rFonts w:ascii="Arial" w:hAnsi="Arial" w:cs="Arial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6770F91" w14:textId="0C5DA254" w:rsidR="00172774" w:rsidRPr="00172774" w:rsidRDefault="00172774" w:rsidP="00172774"/>
    <w:p w14:paraId="309D0352" w14:textId="5FF914FA" w:rsidR="00172774" w:rsidRPr="00172774" w:rsidRDefault="00172774" w:rsidP="00172774"/>
    <w:p w14:paraId="12952BDF" w14:textId="7B67548F" w:rsidR="00172774" w:rsidRPr="00172774" w:rsidRDefault="00172774" w:rsidP="00172774"/>
    <w:p w14:paraId="7FC0BDA2" w14:textId="4C2EE7D3" w:rsidR="00172774" w:rsidRPr="00172774" w:rsidRDefault="00506DFF" w:rsidP="00172774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0A7F2D82" wp14:editId="43F6A38E">
                <wp:simplePos x="0" y="0"/>
                <wp:positionH relativeFrom="column">
                  <wp:posOffset>2461999</wp:posOffset>
                </wp:positionH>
                <wp:positionV relativeFrom="paragraph">
                  <wp:posOffset>56106</wp:posOffset>
                </wp:positionV>
                <wp:extent cx="3400425" cy="2478491"/>
                <wp:effectExtent l="19050" t="19050" r="28575" b="1714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478491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0D89DF" w14:textId="5EBB6D2E" w:rsidR="00CC4403" w:rsidRDefault="00CC03EB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03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Week 5 </w:t>
                            </w:r>
                            <w:r w:rsidR="00E96F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 w:rsidR="00E96FC7" w:rsidRPr="00E96FC7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="00E96F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-26</w:t>
                            </w:r>
                            <w:r w:rsidR="00E96FC7" w:rsidRPr="00E96FC7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E96F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March</w:t>
                            </w:r>
                          </w:p>
                          <w:p w14:paraId="1FFEF04A" w14:textId="6B2BEE0D" w:rsidR="00E96FC7" w:rsidRPr="00CC03EB" w:rsidRDefault="00C21688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Vets</w:t>
                            </w:r>
                          </w:p>
                          <w:p w14:paraId="4D4AEC0F" w14:textId="6BC38F0E" w:rsidR="00CC03EB" w:rsidRDefault="00CC03EB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03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Objective Led Focus- </w:t>
                            </w:r>
                            <w:r w:rsidR="00E50D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Shape</w:t>
                            </w:r>
                            <w:r w:rsidR="0003461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/PSHE</w:t>
                            </w:r>
                          </w:p>
                          <w:p w14:paraId="3DCC56EF" w14:textId="77777777" w:rsidR="0003461F" w:rsidRDefault="0003461F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5A67C61" w14:textId="5BA192B7" w:rsidR="00462ED8" w:rsidRDefault="00462ED8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Role play vets surgery</w:t>
                            </w:r>
                          </w:p>
                          <w:p w14:paraId="60865A22" w14:textId="29EBDC79" w:rsidR="0003461F" w:rsidRDefault="0003461F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Create shape animal pictures</w:t>
                            </w:r>
                          </w:p>
                          <w:p w14:paraId="5875CDA5" w14:textId="3717FD46" w:rsidR="0003461F" w:rsidRDefault="00607F14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Animal care- what animals need</w:t>
                            </w:r>
                            <w:r w:rsidR="009E62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/ how to look after them properly</w:t>
                            </w:r>
                            <w:r w:rsidR="00A913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  <w:p w14:paraId="2E5C36E7" w14:textId="770FE9B4" w:rsidR="00A91372" w:rsidRDefault="00A91372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The zoo vet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powerpoint</w:t>
                            </w:r>
                            <w:proofErr w:type="spellEnd"/>
                          </w:p>
                          <w:p w14:paraId="38859228" w14:textId="4FBBD976" w:rsidR="00A91372" w:rsidRDefault="00A91372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Animal wash station</w:t>
                            </w:r>
                          </w:p>
                          <w:p w14:paraId="7492706F" w14:textId="557BC07D" w:rsidR="00A705B6" w:rsidRDefault="00A705B6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Whose nose</w:t>
                            </w:r>
                            <w:r w:rsidR="00E703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703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ame</w:t>
                            </w:r>
                          </w:p>
                          <w:p w14:paraId="6BEC088C" w14:textId="1BF1B673" w:rsidR="00B571BD" w:rsidRDefault="00B571BD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Sorting animals</w:t>
                            </w:r>
                          </w:p>
                          <w:p w14:paraId="22F118C2" w14:textId="1BCB1765" w:rsidR="00350B8F" w:rsidRDefault="00350B8F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Poster for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vets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surgery</w:t>
                            </w:r>
                          </w:p>
                          <w:p w14:paraId="594D50A3" w14:textId="0321B90F" w:rsidR="00350B8F" w:rsidRDefault="00935BBF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Use a box to make a pet carrier/ house</w:t>
                            </w:r>
                          </w:p>
                          <w:p w14:paraId="3FC5309E" w14:textId="0775959B" w:rsidR="00420CDF" w:rsidRDefault="00420CDF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Pets and their homes sorting activity</w:t>
                            </w:r>
                          </w:p>
                          <w:p w14:paraId="44F90067" w14:textId="53425B05" w:rsidR="00A8031C" w:rsidRDefault="00A8031C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Draw correct number of animal legs</w:t>
                            </w:r>
                          </w:p>
                          <w:p w14:paraId="28FDF8AE" w14:textId="77777777" w:rsidR="009E6288" w:rsidRPr="00CC03EB" w:rsidRDefault="009E6288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7821365" w14:textId="22AD177A" w:rsidR="00CC03EB" w:rsidRDefault="00CC03EB" w:rsidP="00A87D81"/>
                          <w:p w14:paraId="02F31155" w14:textId="3503E4E5" w:rsidR="00CC03EB" w:rsidRPr="000E5171" w:rsidRDefault="00CC03EB" w:rsidP="00E96FC7"/>
                          <w:p w14:paraId="676C91B8" w14:textId="77777777" w:rsidR="000A7F37" w:rsidRDefault="000A7F37" w:rsidP="000A7F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1F2572" w14:textId="77777777" w:rsidR="00BB6E73" w:rsidRPr="00013A7C" w:rsidRDefault="00BB6E73" w:rsidP="000A7F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EC6BF2" w14:textId="77777777" w:rsidR="008454D0" w:rsidRDefault="008454D0" w:rsidP="002371B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2D82" id="_x0000_s1033" type="#_x0000_t202" style="position:absolute;margin-left:193.85pt;margin-top:4.4pt;width:267.75pt;height:195.1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040D89DF" w14:textId="5EBB6D2E" w:rsidR="00CC4403" w:rsidRDefault="00CC03EB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C03EB">
                        <w:rPr>
                          <w:rFonts w:ascii="Arial" w:hAnsi="Arial" w:cs="Arial"/>
                          <w:b/>
                          <w:bCs/>
                        </w:rPr>
                        <w:t xml:space="preserve">Week 5 </w:t>
                      </w:r>
                      <w:r w:rsidR="00E96FC7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 w:rsidR="00E96FC7" w:rsidRPr="00E96FC7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nd</w:t>
                      </w:r>
                      <w:r w:rsidR="00E96FC7">
                        <w:rPr>
                          <w:rFonts w:ascii="Arial" w:hAnsi="Arial" w:cs="Arial"/>
                          <w:b/>
                          <w:bCs/>
                        </w:rPr>
                        <w:t>-26</w:t>
                      </w:r>
                      <w:r w:rsidR="00E96FC7" w:rsidRPr="00E96FC7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="00E96FC7">
                        <w:rPr>
                          <w:rFonts w:ascii="Arial" w:hAnsi="Arial" w:cs="Arial"/>
                          <w:b/>
                          <w:bCs/>
                        </w:rPr>
                        <w:t xml:space="preserve"> March</w:t>
                      </w:r>
                    </w:p>
                    <w:p w14:paraId="1FFEF04A" w14:textId="6B2BEE0D" w:rsidR="00E96FC7" w:rsidRPr="00CC03EB" w:rsidRDefault="00C21688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Vets</w:t>
                      </w:r>
                    </w:p>
                    <w:p w14:paraId="4D4AEC0F" w14:textId="6BC38F0E" w:rsidR="00CC03EB" w:rsidRDefault="00CC03EB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C03EB">
                        <w:rPr>
                          <w:rFonts w:ascii="Arial" w:hAnsi="Arial" w:cs="Arial"/>
                          <w:b/>
                          <w:bCs/>
                        </w:rPr>
                        <w:t xml:space="preserve">Objective Led Focus- </w:t>
                      </w:r>
                      <w:r w:rsidR="00E50D12">
                        <w:rPr>
                          <w:rFonts w:ascii="Arial" w:hAnsi="Arial" w:cs="Arial"/>
                          <w:b/>
                          <w:bCs/>
                        </w:rPr>
                        <w:t>Shape</w:t>
                      </w:r>
                      <w:r w:rsidR="0003461F">
                        <w:rPr>
                          <w:rFonts w:ascii="Arial" w:hAnsi="Arial" w:cs="Arial"/>
                          <w:b/>
                          <w:bCs/>
                        </w:rPr>
                        <w:t>/PSHE</w:t>
                      </w:r>
                    </w:p>
                    <w:p w14:paraId="3DCC56EF" w14:textId="77777777" w:rsidR="0003461F" w:rsidRDefault="0003461F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5A67C61" w14:textId="5BA192B7" w:rsidR="00462ED8" w:rsidRDefault="00462ED8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Role play vets surgery</w:t>
                      </w:r>
                    </w:p>
                    <w:p w14:paraId="60865A22" w14:textId="29EBDC79" w:rsidR="0003461F" w:rsidRDefault="0003461F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Create shape animal pictures</w:t>
                      </w:r>
                    </w:p>
                    <w:p w14:paraId="5875CDA5" w14:textId="3717FD46" w:rsidR="0003461F" w:rsidRDefault="00607F14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Animal care- what animals need</w:t>
                      </w:r>
                      <w:r w:rsidR="009E6288">
                        <w:rPr>
                          <w:rFonts w:ascii="Arial" w:hAnsi="Arial" w:cs="Arial"/>
                          <w:b/>
                          <w:bCs/>
                        </w:rPr>
                        <w:t>/ how to look after them properly</w:t>
                      </w:r>
                      <w:r w:rsidR="00A91372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  <w:p w14:paraId="2E5C36E7" w14:textId="770FE9B4" w:rsidR="00A91372" w:rsidRDefault="00A91372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The zoo vet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powerpoint</w:t>
                      </w:r>
                      <w:proofErr w:type="spellEnd"/>
                    </w:p>
                    <w:p w14:paraId="38859228" w14:textId="4FBBD976" w:rsidR="00A91372" w:rsidRDefault="00A91372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Animal wash station</w:t>
                      </w:r>
                    </w:p>
                    <w:p w14:paraId="7492706F" w14:textId="557BC07D" w:rsidR="00A705B6" w:rsidRDefault="00A705B6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Whose nose</w:t>
                      </w:r>
                      <w:r w:rsidR="00E7035E">
                        <w:rPr>
                          <w:rFonts w:ascii="Arial" w:hAnsi="Arial" w:cs="Arial"/>
                          <w:b/>
                          <w:bCs/>
                        </w:rPr>
                        <w:t>?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7035E">
                        <w:rPr>
                          <w:rFonts w:ascii="Arial" w:hAnsi="Arial" w:cs="Arial"/>
                          <w:b/>
                          <w:bCs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ame</w:t>
                      </w:r>
                    </w:p>
                    <w:p w14:paraId="6BEC088C" w14:textId="1BF1B673" w:rsidR="00B571BD" w:rsidRDefault="00B571BD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Sorting animals</w:t>
                      </w:r>
                    </w:p>
                    <w:p w14:paraId="22F118C2" w14:textId="1BCB1765" w:rsidR="00350B8F" w:rsidRDefault="00350B8F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Poster for the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vets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surgery</w:t>
                      </w:r>
                    </w:p>
                    <w:p w14:paraId="594D50A3" w14:textId="0321B90F" w:rsidR="00350B8F" w:rsidRDefault="00935BBF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Use a box to make a pet carrier/ house</w:t>
                      </w:r>
                    </w:p>
                    <w:p w14:paraId="3FC5309E" w14:textId="0775959B" w:rsidR="00420CDF" w:rsidRDefault="00420CDF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Pets and their homes sorting activity</w:t>
                      </w:r>
                    </w:p>
                    <w:p w14:paraId="44F90067" w14:textId="53425B05" w:rsidR="00A8031C" w:rsidRDefault="00A8031C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Draw correct number of animal legs</w:t>
                      </w:r>
                    </w:p>
                    <w:p w14:paraId="28FDF8AE" w14:textId="77777777" w:rsidR="009E6288" w:rsidRPr="00CC03EB" w:rsidRDefault="009E6288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7821365" w14:textId="22AD177A" w:rsidR="00CC03EB" w:rsidRDefault="00CC03EB" w:rsidP="00A87D81"/>
                    <w:p w14:paraId="02F31155" w14:textId="3503E4E5" w:rsidR="00CC03EB" w:rsidRPr="000E5171" w:rsidRDefault="00CC03EB" w:rsidP="00E96FC7"/>
                    <w:p w14:paraId="676C91B8" w14:textId="77777777" w:rsidR="000A7F37" w:rsidRDefault="000A7F37" w:rsidP="000A7F3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B1F2572" w14:textId="77777777" w:rsidR="00BB6E73" w:rsidRPr="00013A7C" w:rsidRDefault="00BB6E73" w:rsidP="000A7F3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4EC6BF2" w14:textId="77777777" w:rsidR="008454D0" w:rsidRDefault="008454D0" w:rsidP="002371B0"/>
                  </w:txbxContent>
                </v:textbox>
              </v:shape>
            </w:pict>
          </mc:Fallback>
        </mc:AlternateContent>
      </w:r>
    </w:p>
    <w:p w14:paraId="2037F5D3" w14:textId="38A4DF12" w:rsidR="00172774" w:rsidRPr="00172774" w:rsidRDefault="00172774" w:rsidP="00172774"/>
    <w:p w14:paraId="1DDE70CD" w14:textId="411D3F47" w:rsidR="00172774" w:rsidRDefault="00172774" w:rsidP="00172774"/>
    <w:p w14:paraId="799A3772" w14:textId="11E5E6BB" w:rsidR="00172774" w:rsidRDefault="00172774" w:rsidP="00172774"/>
    <w:p w14:paraId="2C4DFB7D" w14:textId="7CC2183C" w:rsidR="006A2DBF" w:rsidRPr="00172774" w:rsidRDefault="00172774" w:rsidP="00172774">
      <w:pPr>
        <w:tabs>
          <w:tab w:val="left" w:pos="9720"/>
        </w:tabs>
      </w:pPr>
      <w:r>
        <w:tab/>
      </w:r>
    </w:p>
    <w:sectPr w:rsidR="006A2DBF" w:rsidRPr="00172774" w:rsidSect="002371B0">
      <w:head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CE0C8" w14:textId="77777777" w:rsidR="00482E5B" w:rsidRDefault="00482E5B" w:rsidP="002371B0">
      <w:r>
        <w:separator/>
      </w:r>
    </w:p>
  </w:endnote>
  <w:endnote w:type="continuationSeparator" w:id="0">
    <w:p w14:paraId="276C7D18" w14:textId="77777777" w:rsidR="00482E5B" w:rsidRDefault="00482E5B" w:rsidP="0023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602B9" w14:textId="77777777" w:rsidR="00482E5B" w:rsidRDefault="00482E5B" w:rsidP="002371B0">
      <w:r>
        <w:separator/>
      </w:r>
    </w:p>
  </w:footnote>
  <w:footnote w:type="continuationSeparator" w:id="0">
    <w:p w14:paraId="183691BF" w14:textId="77777777" w:rsidR="00482E5B" w:rsidRDefault="00482E5B" w:rsidP="0023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C318D" w14:textId="77777777" w:rsidR="002371B0" w:rsidRDefault="000E4F40">
    <w:pPr>
      <w:pStyle w:val="Header"/>
    </w:pPr>
    <w:r w:rsidRPr="000E4F40">
      <w:rPr>
        <w:noProof/>
      </w:rPr>
      <w:drawing>
        <wp:anchor distT="0" distB="0" distL="114300" distR="114300" simplePos="0" relativeHeight="251660288" behindDoc="1" locked="0" layoutInCell="1" allowOverlap="1" wp14:anchorId="40CBBAED" wp14:editId="62CEE080">
          <wp:simplePos x="0" y="0"/>
          <wp:positionH relativeFrom="column">
            <wp:posOffset>-624628</wp:posOffset>
          </wp:positionH>
          <wp:positionV relativeFrom="paragraph">
            <wp:posOffset>-195580</wp:posOffset>
          </wp:positionV>
          <wp:extent cx="1234800" cy="734400"/>
          <wp:effectExtent l="0" t="0" r="3810" b="8890"/>
          <wp:wrapTight wrapText="bothSides">
            <wp:wrapPolygon edited="0">
              <wp:start x="0" y="0"/>
              <wp:lineTo x="0" y="21301"/>
              <wp:lineTo x="21333" y="21301"/>
              <wp:lineTo x="21333" y="0"/>
              <wp:lineTo x="0" y="0"/>
            </wp:wrapPolygon>
          </wp:wrapTight>
          <wp:docPr id="3" name="Picture 3" descr="C:\Users\Senco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nco\Picture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8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DF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77680" wp14:editId="28D9EAD6">
              <wp:simplePos x="0" y="0"/>
              <wp:positionH relativeFrom="column">
                <wp:posOffset>1421765</wp:posOffset>
              </wp:positionH>
              <wp:positionV relativeFrom="paragraph">
                <wp:posOffset>0</wp:posOffset>
              </wp:positionV>
              <wp:extent cx="7192645" cy="370205"/>
              <wp:effectExtent l="0" t="0" r="8255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2645" cy="370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AF74" w14:textId="319C5EE1" w:rsidR="00C25CAB" w:rsidRPr="00C25CAB" w:rsidRDefault="00463191">
                          <w:pP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Westlands First School – Medium Term Plan –</w:t>
                          </w:r>
                          <w:r w:rsidR="000E4F40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3E6721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Nursery</w:t>
                          </w:r>
                          <w:r w:rsidR="006F7A81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3474FF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Spring </w:t>
                          </w:r>
                          <w:r w:rsidR="00D103E1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8776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111.95pt;margin-top:0;width:566.35pt;height:29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" stroked="f">
              <v:textbox style="mso-fit-shape-to-text:t">
                <w:txbxContent>
                  <w:p w14:paraId="3410AF74" w14:textId="319C5EE1" w:rsidR="00C25CAB" w:rsidRPr="00C25CAB" w:rsidRDefault="00463191">
                    <w:pP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Westlands First School – Medium Term Plan –</w:t>
                    </w:r>
                    <w:r w:rsidR="000E4F40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 </w:t>
                    </w:r>
                    <w:r w:rsidR="003E6721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Nursery</w:t>
                    </w:r>
                    <w:r w:rsidR="006F7A81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 </w:t>
                    </w:r>
                    <w:r w:rsidR="003474FF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Spring </w:t>
                    </w:r>
                    <w:r w:rsidR="00D103E1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39E5"/>
    <w:multiLevelType w:val="hybridMultilevel"/>
    <w:tmpl w:val="A1D8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6C4C"/>
    <w:multiLevelType w:val="hybridMultilevel"/>
    <w:tmpl w:val="CD861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4583"/>
    <w:multiLevelType w:val="hybridMultilevel"/>
    <w:tmpl w:val="193E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A57FA"/>
    <w:multiLevelType w:val="hybridMultilevel"/>
    <w:tmpl w:val="B73C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8006E"/>
    <w:multiLevelType w:val="hybridMultilevel"/>
    <w:tmpl w:val="AFE69BE8"/>
    <w:lvl w:ilvl="0" w:tplc="FC7248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D0645"/>
    <w:multiLevelType w:val="hybridMultilevel"/>
    <w:tmpl w:val="6ECCE550"/>
    <w:lvl w:ilvl="0" w:tplc="436CFB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02CFA"/>
    <w:multiLevelType w:val="hybridMultilevel"/>
    <w:tmpl w:val="E9AAA54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B6098"/>
    <w:multiLevelType w:val="hybridMultilevel"/>
    <w:tmpl w:val="D670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B0EFA"/>
    <w:multiLevelType w:val="hybridMultilevel"/>
    <w:tmpl w:val="F432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1B0"/>
    <w:rsid w:val="00016F58"/>
    <w:rsid w:val="00027671"/>
    <w:rsid w:val="00033D2B"/>
    <w:rsid w:val="0003461F"/>
    <w:rsid w:val="000435CB"/>
    <w:rsid w:val="00066228"/>
    <w:rsid w:val="00067287"/>
    <w:rsid w:val="00067FA0"/>
    <w:rsid w:val="000962BE"/>
    <w:rsid w:val="000A0243"/>
    <w:rsid w:val="000A3122"/>
    <w:rsid w:val="000A7F37"/>
    <w:rsid w:val="000C6304"/>
    <w:rsid w:val="000D070E"/>
    <w:rsid w:val="000D72E4"/>
    <w:rsid w:val="000D7CEE"/>
    <w:rsid w:val="000E4F40"/>
    <w:rsid w:val="000E5171"/>
    <w:rsid w:val="000E52DD"/>
    <w:rsid w:val="000F7355"/>
    <w:rsid w:val="00101A6A"/>
    <w:rsid w:val="001231DC"/>
    <w:rsid w:val="00124641"/>
    <w:rsid w:val="0016331B"/>
    <w:rsid w:val="00170B66"/>
    <w:rsid w:val="00172774"/>
    <w:rsid w:val="00181461"/>
    <w:rsid w:val="001873E6"/>
    <w:rsid w:val="00187506"/>
    <w:rsid w:val="00192CF6"/>
    <w:rsid w:val="001A603F"/>
    <w:rsid w:val="001B068D"/>
    <w:rsid w:val="001D0533"/>
    <w:rsid w:val="001E0224"/>
    <w:rsid w:val="001E05F5"/>
    <w:rsid w:val="001F1964"/>
    <w:rsid w:val="002011C4"/>
    <w:rsid w:val="00203CD6"/>
    <w:rsid w:val="00203FD6"/>
    <w:rsid w:val="0020605D"/>
    <w:rsid w:val="0023610C"/>
    <w:rsid w:val="002371B0"/>
    <w:rsid w:val="00237418"/>
    <w:rsid w:val="002405C8"/>
    <w:rsid w:val="00255147"/>
    <w:rsid w:val="00262412"/>
    <w:rsid w:val="0026245C"/>
    <w:rsid w:val="00262DE0"/>
    <w:rsid w:val="00266A8E"/>
    <w:rsid w:val="0029138B"/>
    <w:rsid w:val="0029358A"/>
    <w:rsid w:val="002B2E81"/>
    <w:rsid w:val="002B4664"/>
    <w:rsid w:val="002C3682"/>
    <w:rsid w:val="002E0563"/>
    <w:rsid w:val="002F4CC2"/>
    <w:rsid w:val="003060F8"/>
    <w:rsid w:val="003360A8"/>
    <w:rsid w:val="00336F70"/>
    <w:rsid w:val="0034233F"/>
    <w:rsid w:val="003461F3"/>
    <w:rsid w:val="003474FF"/>
    <w:rsid w:val="00350B8F"/>
    <w:rsid w:val="00355E7D"/>
    <w:rsid w:val="003755CA"/>
    <w:rsid w:val="00382CBA"/>
    <w:rsid w:val="003927E3"/>
    <w:rsid w:val="003A05F7"/>
    <w:rsid w:val="003A2036"/>
    <w:rsid w:val="003C1F8B"/>
    <w:rsid w:val="003C2F20"/>
    <w:rsid w:val="003C6BAB"/>
    <w:rsid w:val="003D1F46"/>
    <w:rsid w:val="003D2C43"/>
    <w:rsid w:val="003D3870"/>
    <w:rsid w:val="003E04BE"/>
    <w:rsid w:val="003E1647"/>
    <w:rsid w:val="003E5078"/>
    <w:rsid w:val="003E6721"/>
    <w:rsid w:val="003F492A"/>
    <w:rsid w:val="004046A7"/>
    <w:rsid w:val="00405195"/>
    <w:rsid w:val="00420CDF"/>
    <w:rsid w:val="00421168"/>
    <w:rsid w:val="00422A3A"/>
    <w:rsid w:val="00435A33"/>
    <w:rsid w:val="004554BB"/>
    <w:rsid w:val="0045589B"/>
    <w:rsid w:val="00462ED8"/>
    <w:rsid w:val="00463191"/>
    <w:rsid w:val="0047518E"/>
    <w:rsid w:val="004804BB"/>
    <w:rsid w:val="00482E5B"/>
    <w:rsid w:val="00483CED"/>
    <w:rsid w:val="00486E9A"/>
    <w:rsid w:val="00497F53"/>
    <w:rsid w:val="004A2029"/>
    <w:rsid w:val="004A7B09"/>
    <w:rsid w:val="004C195A"/>
    <w:rsid w:val="004D462F"/>
    <w:rsid w:val="004E2DED"/>
    <w:rsid w:val="004F54DE"/>
    <w:rsid w:val="005035AB"/>
    <w:rsid w:val="00506021"/>
    <w:rsid w:val="0050656D"/>
    <w:rsid w:val="00506DFF"/>
    <w:rsid w:val="005106D8"/>
    <w:rsid w:val="00511D4C"/>
    <w:rsid w:val="00511E5F"/>
    <w:rsid w:val="00552486"/>
    <w:rsid w:val="0056098A"/>
    <w:rsid w:val="00570AC4"/>
    <w:rsid w:val="005A63B0"/>
    <w:rsid w:val="005C5D42"/>
    <w:rsid w:val="005D1C1E"/>
    <w:rsid w:val="005F65AD"/>
    <w:rsid w:val="00607F14"/>
    <w:rsid w:val="0062085A"/>
    <w:rsid w:val="006253DF"/>
    <w:rsid w:val="00633A30"/>
    <w:rsid w:val="00635CFB"/>
    <w:rsid w:val="00641A47"/>
    <w:rsid w:val="006438D6"/>
    <w:rsid w:val="00645C4A"/>
    <w:rsid w:val="00654B53"/>
    <w:rsid w:val="00665CB3"/>
    <w:rsid w:val="00670650"/>
    <w:rsid w:val="00672462"/>
    <w:rsid w:val="00675898"/>
    <w:rsid w:val="00677CA2"/>
    <w:rsid w:val="006A2DBF"/>
    <w:rsid w:val="006A62B2"/>
    <w:rsid w:val="006B5B17"/>
    <w:rsid w:val="006C0396"/>
    <w:rsid w:val="006D1080"/>
    <w:rsid w:val="006D17FF"/>
    <w:rsid w:val="006D59F6"/>
    <w:rsid w:val="006E1A12"/>
    <w:rsid w:val="006F7A81"/>
    <w:rsid w:val="00701CDA"/>
    <w:rsid w:val="00713E4B"/>
    <w:rsid w:val="00717887"/>
    <w:rsid w:val="00724819"/>
    <w:rsid w:val="00735678"/>
    <w:rsid w:val="00775845"/>
    <w:rsid w:val="0079477B"/>
    <w:rsid w:val="0079587B"/>
    <w:rsid w:val="007962EB"/>
    <w:rsid w:val="007A3C0C"/>
    <w:rsid w:val="007B55AE"/>
    <w:rsid w:val="007C0AD3"/>
    <w:rsid w:val="007D2043"/>
    <w:rsid w:val="007D7A80"/>
    <w:rsid w:val="008157F3"/>
    <w:rsid w:val="008209F3"/>
    <w:rsid w:val="00825D4C"/>
    <w:rsid w:val="00840532"/>
    <w:rsid w:val="008454D0"/>
    <w:rsid w:val="00852DC1"/>
    <w:rsid w:val="00856996"/>
    <w:rsid w:val="008669F4"/>
    <w:rsid w:val="00881AEE"/>
    <w:rsid w:val="00885B92"/>
    <w:rsid w:val="00886F07"/>
    <w:rsid w:val="008913A7"/>
    <w:rsid w:val="00895401"/>
    <w:rsid w:val="008A4166"/>
    <w:rsid w:val="008C2C14"/>
    <w:rsid w:val="008C39B9"/>
    <w:rsid w:val="008C5AD1"/>
    <w:rsid w:val="008C774B"/>
    <w:rsid w:val="008F0596"/>
    <w:rsid w:val="008F4CC1"/>
    <w:rsid w:val="008F54A3"/>
    <w:rsid w:val="00900734"/>
    <w:rsid w:val="00903A14"/>
    <w:rsid w:val="00903AD6"/>
    <w:rsid w:val="009164D4"/>
    <w:rsid w:val="009319CA"/>
    <w:rsid w:val="00931C61"/>
    <w:rsid w:val="00935BBF"/>
    <w:rsid w:val="009625B0"/>
    <w:rsid w:val="00977F14"/>
    <w:rsid w:val="00997D30"/>
    <w:rsid w:val="009A1591"/>
    <w:rsid w:val="009B7643"/>
    <w:rsid w:val="009B7892"/>
    <w:rsid w:val="009B78A8"/>
    <w:rsid w:val="009D0D02"/>
    <w:rsid w:val="009D2BAA"/>
    <w:rsid w:val="009E6288"/>
    <w:rsid w:val="009F092A"/>
    <w:rsid w:val="009F241A"/>
    <w:rsid w:val="00A04C1B"/>
    <w:rsid w:val="00A066AB"/>
    <w:rsid w:val="00A12435"/>
    <w:rsid w:val="00A3035B"/>
    <w:rsid w:val="00A36AB2"/>
    <w:rsid w:val="00A56398"/>
    <w:rsid w:val="00A60A68"/>
    <w:rsid w:val="00A62316"/>
    <w:rsid w:val="00A64364"/>
    <w:rsid w:val="00A705B6"/>
    <w:rsid w:val="00A756B8"/>
    <w:rsid w:val="00A8031C"/>
    <w:rsid w:val="00A85ED5"/>
    <w:rsid w:val="00A85FB8"/>
    <w:rsid w:val="00A87D81"/>
    <w:rsid w:val="00A90D27"/>
    <w:rsid w:val="00A91372"/>
    <w:rsid w:val="00AA002F"/>
    <w:rsid w:val="00AA2BB6"/>
    <w:rsid w:val="00AB298A"/>
    <w:rsid w:val="00AB64BC"/>
    <w:rsid w:val="00AB7569"/>
    <w:rsid w:val="00AD110D"/>
    <w:rsid w:val="00AD3FB2"/>
    <w:rsid w:val="00AE0446"/>
    <w:rsid w:val="00AE2FD7"/>
    <w:rsid w:val="00AE7506"/>
    <w:rsid w:val="00AF1098"/>
    <w:rsid w:val="00B01476"/>
    <w:rsid w:val="00B05175"/>
    <w:rsid w:val="00B30A23"/>
    <w:rsid w:val="00B37DF0"/>
    <w:rsid w:val="00B571BD"/>
    <w:rsid w:val="00B6570E"/>
    <w:rsid w:val="00B67278"/>
    <w:rsid w:val="00B81FF2"/>
    <w:rsid w:val="00B86B85"/>
    <w:rsid w:val="00B90EE2"/>
    <w:rsid w:val="00B913E7"/>
    <w:rsid w:val="00B92A6C"/>
    <w:rsid w:val="00BA0368"/>
    <w:rsid w:val="00BA27DF"/>
    <w:rsid w:val="00BA4EB8"/>
    <w:rsid w:val="00BB478B"/>
    <w:rsid w:val="00BB6E73"/>
    <w:rsid w:val="00BC3E47"/>
    <w:rsid w:val="00BD20BB"/>
    <w:rsid w:val="00BD2C90"/>
    <w:rsid w:val="00BD32E9"/>
    <w:rsid w:val="00BF2C13"/>
    <w:rsid w:val="00BF60F0"/>
    <w:rsid w:val="00BF7CE0"/>
    <w:rsid w:val="00C01D3D"/>
    <w:rsid w:val="00C0227C"/>
    <w:rsid w:val="00C21688"/>
    <w:rsid w:val="00C25CAB"/>
    <w:rsid w:val="00C369EC"/>
    <w:rsid w:val="00C82307"/>
    <w:rsid w:val="00C925B4"/>
    <w:rsid w:val="00CC03EB"/>
    <w:rsid w:val="00CC4403"/>
    <w:rsid w:val="00CD6730"/>
    <w:rsid w:val="00CD73EC"/>
    <w:rsid w:val="00CE266B"/>
    <w:rsid w:val="00CE3ACA"/>
    <w:rsid w:val="00CF205F"/>
    <w:rsid w:val="00CF49A1"/>
    <w:rsid w:val="00D103E1"/>
    <w:rsid w:val="00D22B60"/>
    <w:rsid w:val="00D265A3"/>
    <w:rsid w:val="00D2669C"/>
    <w:rsid w:val="00D429FF"/>
    <w:rsid w:val="00D45C43"/>
    <w:rsid w:val="00D471E1"/>
    <w:rsid w:val="00D57030"/>
    <w:rsid w:val="00D65242"/>
    <w:rsid w:val="00D84BB6"/>
    <w:rsid w:val="00D84E5C"/>
    <w:rsid w:val="00DA0D16"/>
    <w:rsid w:val="00DA34F3"/>
    <w:rsid w:val="00DC5ED4"/>
    <w:rsid w:val="00DC6EFA"/>
    <w:rsid w:val="00DD06F4"/>
    <w:rsid w:val="00DE3768"/>
    <w:rsid w:val="00DF18B8"/>
    <w:rsid w:val="00E11139"/>
    <w:rsid w:val="00E14739"/>
    <w:rsid w:val="00E239DE"/>
    <w:rsid w:val="00E27EAD"/>
    <w:rsid w:val="00E35434"/>
    <w:rsid w:val="00E35D26"/>
    <w:rsid w:val="00E50D12"/>
    <w:rsid w:val="00E67D25"/>
    <w:rsid w:val="00E70142"/>
    <w:rsid w:val="00E7035E"/>
    <w:rsid w:val="00E71768"/>
    <w:rsid w:val="00E71913"/>
    <w:rsid w:val="00E76E95"/>
    <w:rsid w:val="00E76E9A"/>
    <w:rsid w:val="00E84303"/>
    <w:rsid w:val="00E84941"/>
    <w:rsid w:val="00E86122"/>
    <w:rsid w:val="00E96FC7"/>
    <w:rsid w:val="00EE01D7"/>
    <w:rsid w:val="00EE356A"/>
    <w:rsid w:val="00EF41DD"/>
    <w:rsid w:val="00F063AF"/>
    <w:rsid w:val="00F06BEE"/>
    <w:rsid w:val="00F224FC"/>
    <w:rsid w:val="00F24BE9"/>
    <w:rsid w:val="00F25236"/>
    <w:rsid w:val="00F302A7"/>
    <w:rsid w:val="00F32E24"/>
    <w:rsid w:val="00F3484B"/>
    <w:rsid w:val="00F40F61"/>
    <w:rsid w:val="00F425BA"/>
    <w:rsid w:val="00F43550"/>
    <w:rsid w:val="00F4747B"/>
    <w:rsid w:val="00F5245A"/>
    <w:rsid w:val="00F669F0"/>
    <w:rsid w:val="00F77963"/>
    <w:rsid w:val="00F82D2A"/>
    <w:rsid w:val="00FB1FD5"/>
    <w:rsid w:val="00FB79AE"/>
    <w:rsid w:val="00FC0442"/>
    <w:rsid w:val="00FC5621"/>
    <w:rsid w:val="00FC63E1"/>
    <w:rsid w:val="00FD2FDF"/>
    <w:rsid w:val="00FD4D42"/>
    <w:rsid w:val="00FE276C"/>
    <w:rsid w:val="00F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01B8803"/>
  <w15:docId w15:val="{6612266D-F105-4976-8561-ACC61C03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1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1B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2371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1B0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B0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ti.sa.gov.au/livingneighbourhoods/getting-start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jhoward</dc:creator>
  <cp:lastModifiedBy>Nicola Byng</cp:lastModifiedBy>
  <cp:revision>2</cp:revision>
  <cp:lastPrinted>2014-07-17T14:06:00Z</cp:lastPrinted>
  <dcterms:created xsi:type="dcterms:W3CDTF">2021-01-30T15:09:00Z</dcterms:created>
  <dcterms:modified xsi:type="dcterms:W3CDTF">2021-01-30T15:09:00Z</dcterms:modified>
</cp:coreProperties>
</file>