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7ABC" w14:textId="4F204F50" w:rsidR="00172774" w:rsidRDefault="00696D4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6B5B39D" wp14:editId="1354628F">
                <wp:simplePos x="0" y="0"/>
                <wp:positionH relativeFrom="column">
                  <wp:posOffset>6000750</wp:posOffset>
                </wp:positionH>
                <wp:positionV relativeFrom="paragraph">
                  <wp:posOffset>0</wp:posOffset>
                </wp:positionV>
                <wp:extent cx="3619500" cy="2600325"/>
                <wp:effectExtent l="19050" t="1905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600325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FDBE2" w14:textId="2A25259E" w:rsidR="001D0533" w:rsidRDefault="00A6231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3 </w:t>
                            </w:r>
                          </w:p>
                          <w:p w14:paraId="752D7749" w14:textId="7CF50679" w:rsidR="00E84941" w:rsidRPr="00A62316" w:rsidRDefault="00E84941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4F21BC5" w14:textId="5453308A" w:rsidR="00A62316" w:rsidRPr="00F70829" w:rsidRDefault="00A6231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Objective Led Focus-</w:t>
                            </w:r>
                            <w:r w:rsidR="00F40F61"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249A7"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Maths- Positional language</w:t>
                            </w:r>
                          </w:p>
                          <w:p w14:paraId="167A0B62" w14:textId="63135BA2" w:rsidR="009249A7" w:rsidRDefault="009249A7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8AF360E" w14:textId="14DE89A6" w:rsidR="009249A7" w:rsidRDefault="009249A7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Snail trail story</w:t>
                            </w:r>
                          </w:p>
                          <w:p w14:paraId="38535D80" w14:textId="77777777" w:rsidR="00F70829" w:rsidRDefault="00F70829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21521B9" w14:textId="7136DA2E" w:rsidR="009249A7" w:rsidRDefault="009249A7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PVA Snail trail</w:t>
                            </w:r>
                            <w:r w:rsidR="00ED77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  <w:p w14:paraId="605CF904" w14:textId="77777777" w:rsidR="00F70829" w:rsidRDefault="00F70829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054C3FC" w14:textId="2EDA87B3" w:rsidR="00ED77EF" w:rsidRDefault="00ED77EF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Travelling over, under, around in PE and outdoor environment</w:t>
                            </w:r>
                          </w:p>
                          <w:p w14:paraId="1094BA0B" w14:textId="3A18CDC3" w:rsidR="00ED77EF" w:rsidRDefault="00ED77EF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49A7234" w14:textId="0E42CA0D" w:rsidR="00696D42" w:rsidRDefault="00696D42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Create own minibeast trails- record using vocab</w:t>
                            </w:r>
                          </w:p>
                          <w:p w14:paraId="334E0B46" w14:textId="541338E5" w:rsidR="00696D42" w:rsidRDefault="00696D42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07A9970" w14:textId="0B6B1FF7" w:rsidR="00696D42" w:rsidRDefault="00696D42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Obstacle courses outside</w:t>
                            </w:r>
                          </w:p>
                          <w:p w14:paraId="27B5F3FD" w14:textId="0A5DFFAA" w:rsidR="00696D42" w:rsidRDefault="00696D42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325CC90" w14:textId="68C6D760" w:rsidR="00696D42" w:rsidRDefault="00696D42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Hide the minibeast- where is it hiding?</w:t>
                            </w:r>
                          </w:p>
                          <w:p w14:paraId="6D8720F6" w14:textId="77777777" w:rsidR="009249A7" w:rsidRDefault="009249A7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3A5E473" w14:textId="77777777" w:rsidR="009249A7" w:rsidRPr="00A62316" w:rsidRDefault="009249A7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5D70CFC" w14:textId="7FE90192" w:rsidR="003C2F20" w:rsidRPr="0016331B" w:rsidRDefault="003C2F20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5B3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2.5pt;margin-top:0;width:285pt;height:204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18DFDBE2" w14:textId="2A25259E" w:rsidR="001D0533" w:rsidRDefault="00A62316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</w:rPr>
                        <w:t xml:space="preserve">Week 3 </w:t>
                      </w:r>
                    </w:p>
                    <w:p w14:paraId="752D7749" w14:textId="7CF50679" w:rsidR="00E84941" w:rsidRPr="00A62316" w:rsidRDefault="00E84941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4F21BC5" w14:textId="5453308A" w:rsidR="00A62316" w:rsidRPr="00F70829" w:rsidRDefault="00A62316" w:rsidP="002371B0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Objective Led Focus-</w:t>
                      </w:r>
                      <w:r w:rsidR="00F40F61"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9249A7"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Maths- Positional language</w:t>
                      </w:r>
                    </w:p>
                    <w:p w14:paraId="167A0B62" w14:textId="63135BA2" w:rsidR="009249A7" w:rsidRDefault="009249A7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8AF360E" w14:textId="14DE89A6" w:rsidR="009249A7" w:rsidRDefault="009249A7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Snail trail story</w:t>
                      </w:r>
                    </w:p>
                    <w:p w14:paraId="38535D80" w14:textId="77777777" w:rsidR="00F70829" w:rsidRDefault="00F70829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21521B9" w14:textId="7136DA2E" w:rsidR="009249A7" w:rsidRDefault="009249A7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PVA Snail trail</w:t>
                      </w:r>
                      <w:r w:rsidR="00ED77EF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</w:p>
                    <w:p w14:paraId="605CF904" w14:textId="77777777" w:rsidR="00F70829" w:rsidRDefault="00F70829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054C3FC" w14:textId="2EDA87B3" w:rsidR="00ED77EF" w:rsidRDefault="00ED77EF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Travelling over, under, around in PE and outdoor environment</w:t>
                      </w:r>
                    </w:p>
                    <w:p w14:paraId="1094BA0B" w14:textId="3A18CDC3" w:rsidR="00ED77EF" w:rsidRDefault="00ED77EF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49A7234" w14:textId="0E42CA0D" w:rsidR="00696D42" w:rsidRDefault="00696D42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Create own minibeast trails- record using vocab</w:t>
                      </w:r>
                    </w:p>
                    <w:p w14:paraId="334E0B46" w14:textId="541338E5" w:rsidR="00696D42" w:rsidRDefault="00696D42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07A9970" w14:textId="0B6B1FF7" w:rsidR="00696D42" w:rsidRDefault="00696D42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Obstacle courses outside</w:t>
                      </w:r>
                    </w:p>
                    <w:p w14:paraId="27B5F3FD" w14:textId="0A5DFFAA" w:rsidR="00696D42" w:rsidRDefault="00696D42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325CC90" w14:textId="68C6D760" w:rsidR="00696D42" w:rsidRDefault="00696D42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Hide the minibeast- where is it hiding?</w:t>
                      </w:r>
                    </w:p>
                    <w:p w14:paraId="6D8720F6" w14:textId="77777777" w:rsidR="009249A7" w:rsidRDefault="009249A7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3A5E473" w14:textId="77777777" w:rsidR="009249A7" w:rsidRPr="00A62316" w:rsidRDefault="009249A7" w:rsidP="002371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5D70CFC" w14:textId="7FE90192" w:rsidR="003C2F20" w:rsidRPr="0016331B" w:rsidRDefault="003C2F20" w:rsidP="002371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4F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E6DA8EE" wp14:editId="56FB859E">
                <wp:simplePos x="0" y="0"/>
                <wp:positionH relativeFrom="column">
                  <wp:posOffset>-685800</wp:posOffset>
                </wp:positionH>
                <wp:positionV relativeFrom="paragraph">
                  <wp:posOffset>38100</wp:posOffset>
                </wp:positionV>
                <wp:extent cx="3064188" cy="3181350"/>
                <wp:effectExtent l="19050" t="19050" r="2222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188" cy="318135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F566A" w14:textId="6A5EC52C" w:rsidR="009249A7" w:rsidRDefault="003474FF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Week 1- </w:t>
                            </w:r>
                          </w:p>
                          <w:p w14:paraId="50BF08D1" w14:textId="77777777" w:rsidR="009249A7" w:rsidRDefault="009249A7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46F3BE5" w14:textId="59F08620" w:rsidR="003474FF" w:rsidRPr="00F70829" w:rsidRDefault="009249A7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Objective Led Focus- Literacy</w:t>
                            </w:r>
                          </w:p>
                          <w:p w14:paraId="3E98F86C" w14:textId="6318D112" w:rsidR="009249A7" w:rsidRDefault="009249A7" w:rsidP="00347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248CA5B2" w14:textId="7BD1817F" w:rsidR="009249A7" w:rsidRDefault="009249A7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books</w:t>
                            </w:r>
                            <w:r w:rsidR="00ED77E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- looking at books carefully- </w:t>
                            </w:r>
                            <w:r w:rsidR="008300B9">
                              <w:rPr>
                                <w:rFonts w:ascii="Arial" w:hAnsi="Arial" w:cs="Arial"/>
                                <w:color w:val="auto"/>
                              </w:rPr>
                              <w:t>I</w:t>
                            </w:r>
                            <w:r w:rsidR="00ED77EF">
                              <w:rPr>
                                <w:rFonts w:ascii="Arial" w:hAnsi="Arial" w:cs="Arial"/>
                                <w:color w:val="auto"/>
                              </w:rPr>
                              <w:t>ntroduce vocab- front cover, title, pages, blurb, author, illustrator</w:t>
                            </w:r>
                          </w:p>
                          <w:p w14:paraId="2F61E1BE" w14:textId="77777777" w:rsidR="008300B9" w:rsidRDefault="008300B9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04A1E15" w14:textId="591E128F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Create class fact file using pupil voice- what can you tell me?</w:t>
                            </w:r>
                          </w:p>
                          <w:p w14:paraId="71BADE4C" w14:textId="77777777" w:rsidR="008300B9" w:rsidRDefault="008300B9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8BF8CB7" w14:textId="16B27FF1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Explore plastic minibeasts- sort- look at same and different</w:t>
                            </w:r>
                            <w:r w:rsidR="008300B9">
                              <w:rPr>
                                <w:rFonts w:ascii="Arial" w:hAnsi="Arial" w:cs="Arial"/>
                                <w:color w:val="auto"/>
                              </w:rPr>
                              <w:t>.</w:t>
                            </w:r>
                            <w:r w:rsidR="00F70829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Sort legs/ no legs</w:t>
                            </w:r>
                          </w:p>
                          <w:p w14:paraId="760A7A4A" w14:textId="01186C6F" w:rsidR="008300B9" w:rsidRDefault="008300B9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21048FDB" w14:textId="13ED6E67" w:rsidR="00F70829" w:rsidRDefault="00F70829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Read ‘Edward goes exploring’</w:t>
                            </w:r>
                          </w:p>
                          <w:p w14:paraId="16B12AF4" w14:textId="77777777" w:rsidR="00F70829" w:rsidRDefault="00F70829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CDB7FF4" w14:textId="78AE7A96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Teach how to use a magnifying glass and what it is for.</w:t>
                            </w:r>
                          </w:p>
                          <w:p w14:paraId="58A1D649" w14:textId="77777777" w:rsidR="008300B9" w:rsidRDefault="008300B9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A5A5D0E" w14:textId="0B025648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Minibeast hunt outside</w:t>
                            </w:r>
                          </w:p>
                          <w:p w14:paraId="73B4C31F" w14:textId="77777777" w:rsidR="008300B9" w:rsidRDefault="008300B9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2B77B05C" w14:textId="29B590CA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5806748" w14:textId="1A06FD17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9281D38" w14:textId="72ECEDA8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Baseline new children</w:t>
                            </w:r>
                          </w:p>
                          <w:p w14:paraId="06663AA0" w14:textId="6EF6D79D" w:rsidR="00ED77E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Wellcomm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Assessments completed</w:t>
                            </w:r>
                          </w:p>
                          <w:p w14:paraId="0EBA9547" w14:textId="77777777" w:rsidR="00ED77EF" w:rsidRPr="006253DF" w:rsidRDefault="00ED77EF" w:rsidP="003474FF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A8EE" id="Text Box 7" o:spid="_x0000_s1027" type="#_x0000_t202" style="position:absolute;margin-left:-54pt;margin-top:3pt;width:241.25pt;height:250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409F566A" w14:textId="6A5EC52C" w:rsidR="009249A7" w:rsidRDefault="003474FF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Week 1- </w:t>
                      </w:r>
                    </w:p>
                    <w:p w14:paraId="50BF08D1" w14:textId="77777777" w:rsidR="009249A7" w:rsidRDefault="009249A7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746F3BE5" w14:textId="59F08620" w:rsidR="003474FF" w:rsidRPr="00F70829" w:rsidRDefault="009249A7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Objective Led Focus- Literacy</w:t>
                      </w:r>
                    </w:p>
                    <w:p w14:paraId="3E98F86C" w14:textId="6318D112" w:rsidR="009249A7" w:rsidRDefault="009249A7" w:rsidP="003474FF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248CA5B2" w14:textId="7BD1817F" w:rsidR="009249A7" w:rsidRDefault="009249A7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auto"/>
                        </w:rPr>
                        <w:t>Non fiction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auto"/>
                        </w:rPr>
                        <w:t xml:space="preserve"> books</w:t>
                      </w:r>
                      <w:r w:rsidR="00ED77EF">
                        <w:rPr>
                          <w:rFonts w:ascii="Arial" w:hAnsi="Arial" w:cs="Arial"/>
                          <w:color w:val="auto"/>
                        </w:rPr>
                        <w:t xml:space="preserve">- looking at books carefully- </w:t>
                      </w:r>
                      <w:r w:rsidR="008300B9">
                        <w:rPr>
                          <w:rFonts w:ascii="Arial" w:hAnsi="Arial" w:cs="Arial"/>
                          <w:color w:val="auto"/>
                        </w:rPr>
                        <w:t>I</w:t>
                      </w:r>
                      <w:r w:rsidR="00ED77EF">
                        <w:rPr>
                          <w:rFonts w:ascii="Arial" w:hAnsi="Arial" w:cs="Arial"/>
                          <w:color w:val="auto"/>
                        </w:rPr>
                        <w:t>ntroduce vocab- front cover, title, pages, blurb, author, illustrator</w:t>
                      </w:r>
                    </w:p>
                    <w:p w14:paraId="2F61E1BE" w14:textId="77777777" w:rsidR="008300B9" w:rsidRDefault="008300B9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04A1E15" w14:textId="591E128F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Create class fact file using pupil voice- what can you tell me?</w:t>
                      </w:r>
                    </w:p>
                    <w:p w14:paraId="71BADE4C" w14:textId="77777777" w:rsidR="008300B9" w:rsidRDefault="008300B9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8BF8CB7" w14:textId="16B27FF1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Explore plastic minibeasts- sort- look at same and different</w:t>
                      </w:r>
                      <w:r w:rsidR="008300B9">
                        <w:rPr>
                          <w:rFonts w:ascii="Arial" w:hAnsi="Arial" w:cs="Arial"/>
                          <w:color w:val="auto"/>
                        </w:rPr>
                        <w:t>.</w:t>
                      </w:r>
                      <w:r w:rsidR="00F70829">
                        <w:rPr>
                          <w:rFonts w:ascii="Arial" w:hAnsi="Arial" w:cs="Arial"/>
                          <w:color w:val="auto"/>
                        </w:rPr>
                        <w:t xml:space="preserve"> Sort legs/ no legs</w:t>
                      </w:r>
                    </w:p>
                    <w:p w14:paraId="760A7A4A" w14:textId="01186C6F" w:rsidR="008300B9" w:rsidRDefault="008300B9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21048FDB" w14:textId="13ED6E67" w:rsidR="00F70829" w:rsidRDefault="00F70829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Read ‘Edward goes exploring’</w:t>
                      </w:r>
                    </w:p>
                    <w:p w14:paraId="16B12AF4" w14:textId="77777777" w:rsidR="00F70829" w:rsidRDefault="00F70829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CDB7FF4" w14:textId="78AE7A96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Teach how to use a magnifying glass and what it is for.</w:t>
                      </w:r>
                    </w:p>
                    <w:p w14:paraId="58A1D649" w14:textId="77777777" w:rsidR="008300B9" w:rsidRDefault="008300B9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A5A5D0E" w14:textId="0B025648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Minibeast hunt outside</w:t>
                      </w:r>
                    </w:p>
                    <w:p w14:paraId="73B4C31F" w14:textId="77777777" w:rsidR="008300B9" w:rsidRDefault="008300B9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2B77B05C" w14:textId="29B590CA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5806748" w14:textId="1A06FD17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9281D38" w14:textId="72ECEDA8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Baseline new children</w:t>
                      </w:r>
                    </w:p>
                    <w:p w14:paraId="06663AA0" w14:textId="6EF6D79D" w:rsidR="00ED77E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</w:rPr>
                        <w:t>Wellcomm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</w:rPr>
                        <w:t xml:space="preserve"> Assessments completed</w:t>
                      </w:r>
                    </w:p>
                    <w:p w14:paraId="0EBA9547" w14:textId="77777777" w:rsidR="00ED77EF" w:rsidRPr="006253DF" w:rsidRDefault="00ED77EF" w:rsidP="003474FF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2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5348307" wp14:editId="1B4B3A1A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3381375" cy="2552700"/>
                <wp:effectExtent l="19050" t="19050" r="2857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527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AF1B4" w14:textId="4BC21FFA" w:rsid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A6231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Week 2 </w:t>
                            </w:r>
                          </w:p>
                          <w:p w14:paraId="7151A2CB" w14:textId="77777777" w:rsidR="009249A7" w:rsidRDefault="009249A7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42B759A3" w14:textId="6A964C7A" w:rsidR="00A62316" w:rsidRPr="00F70829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Objective Led Focus- </w:t>
                            </w:r>
                            <w:r w:rsidR="009249A7" w:rsidRPr="00F7082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EAD</w:t>
                            </w:r>
                          </w:p>
                          <w:p w14:paraId="2300C7AD" w14:textId="6467C426" w:rsidR="009249A7" w:rsidRDefault="009249A7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62AA5006" w14:textId="4823AFC2" w:rsidR="009249A7" w:rsidRDefault="00ED77EF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Read</w:t>
                            </w:r>
                            <w:r w:rsidR="009249A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Matisse’s magical trail</w:t>
                            </w:r>
                          </w:p>
                          <w:p w14:paraId="1C1A8C81" w14:textId="510AB20E" w:rsidR="00ED77EF" w:rsidRDefault="00ED77EF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Read Snail trail, a journey through modern art</w:t>
                            </w:r>
                          </w:p>
                          <w:p w14:paraId="609D0C90" w14:textId="7372900C" w:rsidR="009249A7" w:rsidRDefault="009249A7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Explore shells</w:t>
                            </w:r>
                          </w:p>
                          <w:p w14:paraId="0D0D0124" w14:textId="1DB59FB3" w:rsidR="009249A7" w:rsidRDefault="009249A7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Painting spirals</w:t>
                            </w:r>
                          </w:p>
                          <w:p w14:paraId="5BBC69F2" w14:textId="58B2AC66" w:rsidR="009249A7" w:rsidRDefault="009249A7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Snail collage</w:t>
                            </w:r>
                          </w:p>
                          <w:p w14:paraId="598CBB5D" w14:textId="225DA625" w:rsidR="00ED77EF" w:rsidRDefault="00ED77EF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Spiral shapes from bricks</w:t>
                            </w:r>
                          </w:p>
                          <w:p w14:paraId="7DBB91DC" w14:textId="5331BA42" w:rsidR="00ED77EF" w:rsidRDefault="00ED77EF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Read ‘How the snail found it’s colours’ – introduce snail view finders</w:t>
                            </w:r>
                          </w:p>
                          <w:p w14:paraId="35C35E5A" w14:textId="6C9AAE6F" w:rsidR="00ED77EF" w:rsidRDefault="00ED77EF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Colour mixing</w:t>
                            </w:r>
                          </w:p>
                          <w:p w14:paraId="0522DC80" w14:textId="23D16005" w:rsidR="008300B9" w:rsidRDefault="008300B9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Playdough snails- rolling</w:t>
                            </w:r>
                          </w:p>
                          <w:p w14:paraId="325D5D8F" w14:textId="1DB022E6" w:rsidR="00F70829" w:rsidRDefault="00F70829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Wax resist spirals</w:t>
                            </w:r>
                          </w:p>
                          <w:p w14:paraId="78AC23ED" w14:textId="3B9ED17B" w:rsidR="009249A7" w:rsidRDefault="00F70829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Numicon shape snail</w:t>
                            </w:r>
                          </w:p>
                          <w:p w14:paraId="13F06550" w14:textId="77777777" w:rsidR="009249A7" w:rsidRPr="00A62316" w:rsidRDefault="009249A7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EF6947D" w14:textId="1F981416" w:rsidR="00A62316" w:rsidRPr="00A62316" w:rsidRDefault="00A62316" w:rsidP="00A623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4A9E35D0" w14:textId="6C673918" w:rsidR="009F092A" w:rsidRPr="0016331B" w:rsidRDefault="009F092A" w:rsidP="008F4C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8307" id="_x0000_s1028" type="#_x0000_t202" style="position:absolute;margin-left:193.5pt;margin-top:0;width:266.25pt;height:201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361AF1B4" w14:textId="4BC21FFA" w:rsid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A62316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Week 2 </w:t>
                      </w:r>
                    </w:p>
                    <w:p w14:paraId="7151A2CB" w14:textId="77777777" w:rsidR="009249A7" w:rsidRDefault="009249A7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42B759A3" w14:textId="6A964C7A" w:rsidR="00A62316" w:rsidRPr="00F70829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 xml:space="preserve">Objective Led Focus- </w:t>
                      </w:r>
                      <w:r w:rsidR="009249A7" w:rsidRPr="00F70829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EAD</w:t>
                      </w:r>
                    </w:p>
                    <w:p w14:paraId="2300C7AD" w14:textId="6467C426" w:rsidR="009249A7" w:rsidRDefault="009249A7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62AA5006" w14:textId="4823AFC2" w:rsidR="009249A7" w:rsidRDefault="00ED77EF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Read</w:t>
                      </w:r>
                      <w:r w:rsidR="009249A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Matisse’s magical trail</w:t>
                      </w:r>
                    </w:p>
                    <w:p w14:paraId="1C1A8C81" w14:textId="510AB20E" w:rsidR="00ED77EF" w:rsidRDefault="00ED77EF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Read Snail trail, a journey through modern art</w:t>
                      </w:r>
                    </w:p>
                    <w:p w14:paraId="609D0C90" w14:textId="7372900C" w:rsidR="009249A7" w:rsidRDefault="009249A7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Explore shells</w:t>
                      </w:r>
                    </w:p>
                    <w:p w14:paraId="0D0D0124" w14:textId="1DB59FB3" w:rsidR="009249A7" w:rsidRDefault="009249A7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Painting spirals</w:t>
                      </w:r>
                    </w:p>
                    <w:p w14:paraId="5BBC69F2" w14:textId="58B2AC66" w:rsidR="009249A7" w:rsidRDefault="009249A7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Snail collage</w:t>
                      </w:r>
                    </w:p>
                    <w:p w14:paraId="598CBB5D" w14:textId="225DA625" w:rsidR="00ED77EF" w:rsidRDefault="00ED77EF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Spiral shapes from bricks</w:t>
                      </w:r>
                    </w:p>
                    <w:p w14:paraId="7DBB91DC" w14:textId="5331BA42" w:rsidR="00ED77EF" w:rsidRDefault="00ED77EF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Read ‘How the snail found it’s colours’ – introduce snail view finders</w:t>
                      </w:r>
                    </w:p>
                    <w:p w14:paraId="35C35E5A" w14:textId="6C9AAE6F" w:rsidR="00ED77EF" w:rsidRDefault="00ED77EF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Colour mixing</w:t>
                      </w:r>
                    </w:p>
                    <w:p w14:paraId="0522DC80" w14:textId="23D16005" w:rsidR="008300B9" w:rsidRDefault="008300B9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Playdough snails- rolling</w:t>
                      </w:r>
                    </w:p>
                    <w:p w14:paraId="325D5D8F" w14:textId="1DB022E6" w:rsidR="00F70829" w:rsidRDefault="00F70829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Wax resist spirals</w:t>
                      </w:r>
                    </w:p>
                    <w:p w14:paraId="78AC23ED" w14:textId="3B9ED17B" w:rsidR="009249A7" w:rsidRDefault="00F70829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Numicon shape snail</w:t>
                      </w:r>
                    </w:p>
                    <w:p w14:paraId="13F06550" w14:textId="77777777" w:rsidR="009249A7" w:rsidRPr="00A62316" w:rsidRDefault="009249A7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0EF6947D" w14:textId="1F981416" w:rsidR="00A62316" w:rsidRPr="00A62316" w:rsidRDefault="00A62316" w:rsidP="00A6231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4A9E35D0" w14:textId="6C673918" w:rsidR="009F092A" w:rsidRPr="0016331B" w:rsidRDefault="009F092A" w:rsidP="008F4CC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65344" w14:textId="0ECEE880" w:rsidR="00172774" w:rsidRPr="00172774" w:rsidRDefault="00172774" w:rsidP="00172774"/>
    <w:p w14:paraId="62B530CB" w14:textId="3CB1E899" w:rsidR="00172774" w:rsidRPr="00172774" w:rsidRDefault="00172774" w:rsidP="00172774"/>
    <w:p w14:paraId="5C1DB476" w14:textId="1E1BB124" w:rsidR="00172774" w:rsidRPr="00172774" w:rsidRDefault="00172774" w:rsidP="00172774"/>
    <w:p w14:paraId="7AA0EF1A" w14:textId="77777777" w:rsidR="00172774" w:rsidRPr="00172774" w:rsidRDefault="00172774" w:rsidP="00172774"/>
    <w:p w14:paraId="0B01A94A" w14:textId="77777777" w:rsidR="00172774" w:rsidRPr="00172774" w:rsidRDefault="00172774" w:rsidP="00172774"/>
    <w:p w14:paraId="59C844A3" w14:textId="77777777" w:rsidR="00172774" w:rsidRPr="00172774" w:rsidRDefault="00172774" w:rsidP="00172774"/>
    <w:p w14:paraId="72FE095D" w14:textId="77777777" w:rsidR="00172774" w:rsidRPr="00172774" w:rsidRDefault="00172774" w:rsidP="00172774"/>
    <w:p w14:paraId="16BA210F" w14:textId="77777777" w:rsidR="00172774" w:rsidRPr="00172774" w:rsidRDefault="00172774" w:rsidP="00172774"/>
    <w:p w14:paraId="7D93020E" w14:textId="77777777" w:rsidR="00172774" w:rsidRPr="00172774" w:rsidRDefault="00172774" w:rsidP="00172774"/>
    <w:p w14:paraId="0BC2C97A" w14:textId="77777777" w:rsidR="00172774" w:rsidRPr="00172774" w:rsidRDefault="00172774" w:rsidP="00172774"/>
    <w:p w14:paraId="4AB8007F" w14:textId="556DFDDC" w:rsidR="00172774" w:rsidRPr="00172774" w:rsidRDefault="00172774" w:rsidP="00172774"/>
    <w:p w14:paraId="0FF7E44D" w14:textId="3942182D" w:rsidR="00172774" w:rsidRPr="00172774" w:rsidRDefault="00172774" w:rsidP="00172774"/>
    <w:p w14:paraId="33FE217C" w14:textId="135B82BB" w:rsidR="00172774" w:rsidRPr="00172774" w:rsidRDefault="00172774" w:rsidP="00172774"/>
    <w:p w14:paraId="37575EC6" w14:textId="0F51A6DD" w:rsidR="00172774" w:rsidRPr="00172774" w:rsidRDefault="00172774" w:rsidP="00172774"/>
    <w:p w14:paraId="2DDBABC5" w14:textId="2C3FECD7" w:rsidR="00172774" w:rsidRPr="00172774" w:rsidRDefault="00172774" w:rsidP="00172774"/>
    <w:p w14:paraId="5F59763D" w14:textId="231D9639" w:rsidR="00172774" w:rsidRPr="00172774" w:rsidRDefault="00172774" w:rsidP="00172774"/>
    <w:p w14:paraId="0619DB8E" w14:textId="0526EB75" w:rsidR="00172774" w:rsidRPr="00172774" w:rsidRDefault="00172774" w:rsidP="00172774"/>
    <w:p w14:paraId="29087E73" w14:textId="42DE0028" w:rsidR="00172774" w:rsidRPr="00172774" w:rsidRDefault="00696D42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4AC9FF9" wp14:editId="69D9F233">
                <wp:simplePos x="0" y="0"/>
                <wp:positionH relativeFrom="column">
                  <wp:posOffset>5972175</wp:posOffset>
                </wp:positionH>
                <wp:positionV relativeFrom="paragraph">
                  <wp:posOffset>95250</wp:posOffset>
                </wp:positionV>
                <wp:extent cx="3619500" cy="3404870"/>
                <wp:effectExtent l="19050" t="19050" r="19050" b="241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0487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D79F5" w14:textId="4E30E13A" w:rsidR="00F06BEE" w:rsidRDefault="00CC03EB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6 </w:t>
                            </w:r>
                          </w:p>
                          <w:p w14:paraId="2CB8F237" w14:textId="77777777" w:rsidR="005F1346" w:rsidRDefault="005F1346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1F796EA" w14:textId="61F4E5E1" w:rsidR="005F1346" w:rsidRPr="00F70829" w:rsidRDefault="00CC03EB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Objective Led Focus- </w:t>
                            </w:r>
                            <w:r w:rsidR="005F1346"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Number</w:t>
                            </w:r>
                          </w:p>
                          <w:p w14:paraId="0B23C0A2" w14:textId="77777777" w:rsidR="009A67DA" w:rsidRDefault="009A67DA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52E76CF" w14:textId="7D88A135" w:rsidR="005F1346" w:rsidRDefault="005F1346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Spinderella- number problems</w:t>
                            </w:r>
                          </w:p>
                          <w:p w14:paraId="7D9D6B88" w14:textId="77777777" w:rsidR="008300B9" w:rsidRDefault="008300B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CACC85B" w14:textId="1B333539" w:rsidR="005F1346" w:rsidRDefault="005F1346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Counting insect legs</w:t>
                            </w:r>
                          </w:p>
                          <w:p w14:paraId="168D8614" w14:textId="77777777" w:rsidR="008300B9" w:rsidRDefault="008300B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5B0DE94" w14:textId="52C7B637" w:rsidR="005F1346" w:rsidRDefault="005F1346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Read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Very </w:t>
                            </w:r>
                            <w:r w:rsidR="009A67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Busy spider- Teach COEL Linking your thinking</w:t>
                            </w:r>
                          </w:p>
                          <w:p w14:paraId="52A63CC9" w14:textId="4E5D73D9" w:rsidR="009A67DA" w:rsidRDefault="009A67DA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23229B7" w14:textId="3D359735" w:rsidR="008300B9" w:rsidRDefault="008300B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Bugs in a jar counting resource</w:t>
                            </w:r>
                          </w:p>
                          <w:p w14:paraId="4BF6A040" w14:textId="4F6E827A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D906A3F" w14:textId="58E2EE2E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Caterpillar fingerprint counting</w:t>
                            </w:r>
                          </w:p>
                          <w:p w14:paraId="14D84C4E" w14:textId="48F40DE6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5C607EC" w14:textId="7944F014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Minibeast hunt tally charts</w:t>
                            </w:r>
                          </w:p>
                          <w:p w14:paraId="64BB2C3E" w14:textId="77777777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8D00121" w14:textId="56D7247A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Ladybird spot counting</w:t>
                            </w:r>
                          </w:p>
                          <w:p w14:paraId="169F34BD" w14:textId="74B6F705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A2F7C25" w14:textId="59B8E8A1" w:rsidR="00F70829" w:rsidRDefault="00F70829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Snail number bonds using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numicon</w:t>
                            </w:r>
                            <w:proofErr w:type="spellEnd"/>
                          </w:p>
                          <w:p w14:paraId="25C14A1F" w14:textId="3AA2D6A8" w:rsidR="00696D42" w:rsidRDefault="00696D42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411B357" w14:textId="6F25DCCC" w:rsidR="00696D42" w:rsidRDefault="00696D42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Compare numbers of ladybirds cards</w:t>
                            </w:r>
                          </w:p>
                          <w:p w14:paraId="41535097" w14:textId="77777777" w:rsidR="009A67DA" w:rsidRDefault="009A67DA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2DE4791" w14:textId="746C5087" w:rsidR="005F1346" w:rsidRDefault="005F1346" w:rsidP="005F13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A5A367D" w14:textId="77777777" w:rsidR="005F1346" w:rsidRPr="002B4664" w:rsidRDefault="005F1346" w:rsidP="005F13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F73795" w14:textId="33011D7A" w:rsidR="0016331B" w:rsidRPr="002B4664" w:rsidRDefault="0016331B" w:rsidP="001633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9FF9" id="Text Box 9" o:spid="_x0000_s1029" type="#_x0000_t202" style="position:absolute;margin-left:470.25pt;margin-top:7.5pt;width:285pt;height:268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273D79F5" w14:textId="4E30E13A" w:rsidR="00F06BEE" w:rsidRDefault="00CC03EB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Week 6 </w:t>
                      </w:r>
                    </w:p>
                    <w:p w14:paraId="2CB8F237" w14:textId="77777777" w:rsidR="005F1346" w:rsidRDefault="005F1346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1F796EA" w14:textId="61F4E5E1" w:rsidR="005F1346" w:rsidRPr="00F70829" w:rsidRDefault="00CC03EB" w:rsidP="005F1346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Objective Led Focus- </w:t>
                      </w:r>
                      <w:r w:rsidR="005F1346"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Number</w:t>
                      </w:r>
                    </w:p>
                    <w:p w14:paraId="0B23C0A2" w14:textId="77777777" w:rsidR="009A67DA" w:rsidRDefault="009A67DA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52E76CF" w14:textId="7D88A135" w:rsidR="005F1346" w:rsidRDefault="005F1346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Spinderella- number problems</w:t>
                      </w:r>
                    </w:p>
                    <w:p w14:paraId="7D9D6B88" w14:textId="77777777" w:rsidR="008300B9" w:rsidRDefault="008300B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CACC85B" w14:textId="1B333539" w:rsidR="005F1346" w:rsidRDefault="005F1346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Counting insect legs</w:t>
                      </w:r>
                    </w:p>
                    <w:p w14:paraId="168D8614" w14:textId="77777777" w:rsidR="008300B9" w:rsidRDefault="008300B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5B0DE94" w14:textId="52C7B637" w:rsidR="005F1346" w:rsidRDefault="005F1346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Read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Very </w:t>
                      </w:r>
                      <w:r w:rsidR="009A67DA">
                        <w:rPr>
                          <w:rFonts w:ascii="Arial" w:hAnsi="Arial" w:cs="Arial"/>
                          <w:b/>
                          <w:bCs/>
                        </w:rPr>
                        <w:t>Busy spider- Teach COEL Linking your thinking</w:t>
                      </w:r>
                    </w:p>
                    <w:p w14:paraId="52A63CC9" w14:textId="4E5D73D9" w:rsidR="009A67DA" w:rsidRDefault="009A67DA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23229B7" w14:textId="3D359735" w:rsidR="008300B9" w:rsidRDefault="008300B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Bugs in a jar counting resource</w:t>
                      </w:r>
                    </w:p>
                    <w:p w14:paraId="4BF6A040" w14:textId="4F6E827A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D906A3F" w14:textId="58E2EE2E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Caterpillar fingerprint counting</w:t>
                      </w:r>
                    </w:p>
                    <w:p w14:paraId="14D84C4E" w14:textId="48F40DE6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5C607EC" w14:textId="7944F014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Minibeast hunt tally charts</w:t>
                      </w:r>
                    </w:p>
                    <w:p w14:paraId="64BB2C3E" w14:textId="77777777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8D00121" w14:textId="56D7247A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Ladybird spot counting</w:t>
                      </w:r>
                    </w:p>
                    <w:p w14:paraId="169F34BD" w14:textId="74B6F705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A2F7C25" w14:textId="59B8E8A1" w:rsidR="00F70829" w:rsidRDefault="00F70829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Snail number bonds using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numicon</w:t>
                      </w:r>
                      <w:proofErr w:type="spellEnd"/>
                    </w:p>
                    <w:p w14:paraId="25C14A1F" w14:textId="3AA2D6A8" w:rsidR="00696D42" w:rsidRDefault="00696D42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411B357" w14:textId="6F25DCCC" w:rsidR="00696D42" w:rsidRDefault="00696D42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Compare numbers of ladybirds cards</w:t>
                      </w:r>
                    </w:p>
                    <w:p w14:paraId="41535097" w14:textId="77777777" w:rsidR="009A67DA" w:rsidRDefault="009A67DA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2DE4791" w14:textId="746C5087" w:rsidR="005F1346" w:rsidRDefault="005F1346" w:rsidP="005F13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A5A367D" w14:textId="77777777" w:rsidR="005F1346" w:rsidRPr="002B4664" w:rsidRDefault="005F1346" w:rsidP="005F1346">
                      <w:pPr>
                        <w:rPr>
                          <w:rFonts w:ascii="Arial" w:hAnsi="Arial" w:cs="Arial"/>
                        </w:rPr>
                      </w:pPr>
                    </w:p>
                    <w:p w14:paraId="35F73795" w14:textId="33011D7A" w:rsidR="0016331B" w:rsidRPr="002B4664" w:rsidRDefault="0016331B" w:rsidP="001633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3A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986C13" wp14:editId="4B1946E3">
                <wp:simplePos x="0" y="0"/>
                <wp:positionH relativeFrom="column">
                  <wp:posOffset>2543175</wp:posOffset>
                </wp:positionH>
                <wp:positionV relativeFrom="paragraph">
                  <wp:posOffset>57150</wp:posOffset>
                </wp:positionV>
                <wp:extent cx="1304925" cy="904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C7E33" w14:textId="17778209" w:rsidR="008A43A6" w:rsidRDefault="008A4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448C4" wp14:editId="4BB48211">
                                  <wp:extent cx="1190625" cy="807085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86C13" id="Text Box 6" o:spid="_x0000_s1030" type="#_x0000_t202" style="position:absolute;margin-left:200.25pt;margin-top:4.5pt;width:102.75pt;height:7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" fillcolor="white [3201]" strokeweight=".5pt">
                <v:textbox>
                  <w:txbxContent>
                    <w:p w14:paraId="45AC7E33" w14:textId="17778209" w:rsidR="008A43A6" w:rsidRDefault="008A43A6">
                      <w:r>
                        <w:rPr>
                          <w:noProof/>
                        </w:rPr>
                        <w:drawing>
                          <wp:inline distT="0" distB="0" distL="0" distR="0" wp14:anchorId="5EC448C4" wp14:editId="4BB48211">
                            <wp:extent cx="1190625" cy="807085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807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94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075A08" wp14:editId="05724438">
                <wp:simplePos x="0" y="0"/>
                <wp:positionH relativeFrom="column">
                  <wp:posOffset>3905250</wp:posOffset>
                </wp:positionH>
                <wp:positionV relativeFrom="paragraph">
                  <wp:posOffset>47626</wp:posOffset>
                </wp:positionV>
                <wp:extent cx="1866900" cy="895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ED75" w14:textId="00D93811" w:rsidR="00E84941" w:rsidRPr="00E84941" w:rsidRDefault="008A43A6" w:rsidP="00E84941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Minibeasts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5A08" id="_x0000_s1031" type="#_x0000_t202" style="position:absolute;margin-left:307.5pt;margin-top:3.75pt;width:147pt;height:70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" fillcolor="white [3201]" strokeweight=".5pt">
                <v:textbox>
                  <w:txbxContent>
                    <w:p w14:paraId="7F06ED75" w14:textId="00D93811" w:rsidR="00E84941" w:rsidRPr="00E84941" w:rsidRDefault="008A43A6" w:rsidP="00E84941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Minibeasts</w:t>
                      </w:r>
                    </w:p>
                  </w:txbxContent>
                </v:textbox>
              </v:shape>
            </w:pict>
          </mc:Fallback>
        </mc:AlternateContent>
      </w:r>
      <w:r w:rsidR="00D103E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89034" wp14:editId="40B4C278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3296285" cy="971550"/>
                <wp:effectExtent l="19050" t="19050" r="1841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9715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64AD" w14:textId="7595EE5F" w:rsidR="009D2BAA" w:rsidRPr="002371B0" w:rsidRDefault="00D103E1" w:rsidP="00BA4EB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</w:p>
                          <w:p w14:paraId="6CD71FC8" w14:textId="464F5FDE" w:rsidR="002371B0" w:rsidRDefault="002371B0" w:rsidP="00A56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9034" id="Text Box 10" o:spid="_x0000_s1032" type="#_x0000_t202" style="position:absolute;margin-left:198pt;margin-top:1.5pt;width:259.5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" filled="f" strokecolor="red" strokeweight="2.75pt">
                <v:textbox>
                  <w:txbxContent>
                    <w:p w14:paraId="3A4464AD" w14:textId="7595EE5F" w:rsidR="009D2BAA" w:rsidRPr="002371B0" w:rsidRDefault="00D103E1" w:rsidP="00BA4EB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</w:p>
                    <w:p w14:paraId="6CD71FC8" w14:textId="464F5FDE" w:rsidR="002371B0" w:rsidRDefault="002371B0" w:rsidP="00A56398"/>
                  </w:txbxContent>
                </v:textbox>
              </v:shape>
            </w:pict>
          </mc:Fallback>
        </mc:AlternateContent>
      </w:r>
    </w:p>
    <w:p w14:paraId="45E7CD88" w14:textId="4E93364E" w:rsidR="00172774" w:rsidRPr="00172774" w:rsidRDefault="00172774" w:rsidP="00172774"/>
    <w:p w14:paraId="68C4A662" w14:textId="111EA388" w:rsidR="00172774" w:rsidRPr="00172774" w:rsidRDefault="00172774" w:rsidP="00172774"/>
    <w:p w14:paraId="5B2FDE7C" w14:textId="60D768D8" w:rsidR="00172774" w:rsidRPr="00172774" w:rsidRDefault="00172774" w:rsidP="00172774"/>
    <w:p w14:paraId="56770F91" w14:textId="5F7462A9" w:rsidR="00172774" w:rsidRPr="00172774" w:rsidRDefault="00F70829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3F5DF73" wp14:editId="649EB096">
                <wp:simplePos x="0" y="0"/>
                <wp:positionH relativeFrom="column">
                  <wp:posOffset>-714375</wp:posOffset>
                </wp:positionH>
                <wp:positionV relativeFrom="paragraph">
                  <wp:posOffset>139700</wp:posOffset>
                </wp:positionV>
                <wp:extent cx="3086100" cy="2858135"/>
                <wp:effectExtent l="19050" t="19050" r="19050" b="184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58135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7578C" w14:textId="695C4F8F" w:rsidR="00BF7CE0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3DF">
                              <w:rPr>
                                <w:rFonts w:ascii="Arial" w:hAnsi="Arial" w:cs="Arial"/>
                                <w:b/>
                              </w:rPr>
                              <w:t xml:space="preserve">Week 4 </w:t>
                            </w:r>
                          </w:p>
                          <w:p w14:paraId="073CA162" w14:textId="1F5670F8" w:rsidR="00E96FC7" w:rsidRPr="006253DF" w:rsidRDefault="00E96FC7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3B8E91" w14:textId="3301F858" w:rsidR="006253DF" w:rsidRPr="00F70829" w:rsidRDefault="006253DF" w:rsidP="002371B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Objective Led Foc</w:t>
                            </w:r>
                            <w:r w:rsidR="00E96FC7" w:rsidRPr="00F708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us</w:t>
                            </w:r>
                            <w:r w:rsidR="00F40F61" w:rsidRPr="00F708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- </w:t>
                            </w:r>
                            <w:r w:rsidR="005F1346" w:rsidRPr="00F7082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The world</w:t>
                            </w:r>
                          </w:p>
                          <w:p w14:paraId="6DA12900" w14:textId="5AAEC774" w:rsidR="005F1346" w:rsidRDefault="005F1346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E26A10D" w14:textId="1B1DB8A9" w:rsidR="005F1346" w:rsidRDefault="005F1346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Introduce caterpillars and set up</w:t>
                            </w:r>
                          </w:p>
                          <w:p w14:paraId="5E41FC8A" w14:textId="1635F977" w:rsidR="005F1346" w:rsidRDefault="005F1346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Life cycle- order/ sequence</w:t>
                            </w:r>
                          </w:p>
                          <w:p w14:paraId="2FB00CFE" w14:textId="77777777" w:rsidR="008300B9" w:rsidRPr="006253DF" w:rsidRDefault="008300B9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FD5A45" w14:textId="54C56525" w:rsidR="006253DF" w:rsidRDefault="008300B9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Create Bug Hotel in outdoor area</w:t>
                            </w:r>
                          </w:p>
                          <w:p w14:paraId="33C62DBC" w14:textId="54D55159" w:rsidR="008300B9" w:rsidRDefault="008300B9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69EAB2F" w14:textId="334802A8" w:rsidR="008300B9" w:rsidRDefault="008300B9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Sorting bugs </w:t>
                            </w:r>
                          </w:p>
                          <w:p w14:paraId="6878C2AE" w14:textId="793D7282" w:rsidR="008300B9" w:rsidRDefault="008300B9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5ED8C4" w14:textId="4089B244" w:rsidR="008300B9" w:rsidRDefault="008300B9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Where do the different minibeasts live? Underground/ on ground/ in air</w:t>
                            </w:r>
                          </w:p>
                          <w:p w14:paraId="2622509D" w14:textId="38EEE03C" w:rsidR="00CC03EB" w:rsidRPr="006253DF" w:rsidRDefault="00CC03EB" w:rsidP="006253D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DF73" id="Text Box 8" o:spid="_x0000_s1033" type="#_x0000_t202" style="position:absolute;margin-left:-56.25pt;margin-top:11pt;width:243pt;height:225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60B7578C" w14:textId="695C4F8F" w:rsidR="00BF7CE0" w:rsidRDefault="006253DF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53DF">
                        <w:rPr>
                          <w:rFonts w:ascii="Arial" w:hAnsi="Arial" w:cs="Arial"/>
                          <w:b/>
                        </w:rPr>
                        <w:t xml:space="preserve">Week 4 </w:t>
                      </w:r>
                    </w:p>
                    <w:p w14:paraId="073CA162" w14:textId="1F5670F8" w:rsidR="00E96FC7" w:rsidRPr="006253DF" w:rsidRDefault="00E96FC7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3B8E91" w14:textId="3301F858" w:rsidR="006253DF" w:rsidRPr="00F70829" w:rsidRDefault="006253DF" w:rsidP="002371B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u w:val="single"/>
                        </w:rPr>
                        <w:t>Objective Led Foc</w:t>
                      </w:r>
                      <w:r w:rsidR="00E96FC7" w:rsidRPr="00F70829">
                        <w:rPr>
                          <w:rFonts w:ascii="Arial" w:hAnsi="Arial" w:cs="Arial"/>
                          <w:b/>
                          <w:u w:val="single"/>
                        </w:rPr>
                        <w:t>us</w:t>
                      </w:r>
                      <w:r w:rsidR="00F40F61" w:rsidRPr="00F7082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- </w:t>
                      </w:r>
                      <w:r w:rsidR="005F1346" w:rsidRPr="00F70829">
                        <w:rPr>
                          <w:rFonts w:ascii="Arial" w:hAnsi="Arial" w:cs="Arial"/>
                          <w:b/>
                          <w:u w:val="single"/>
                        </w:rPr>
                        <w:t>The world</w:t>
                      </w:r>
                    </w:p>
                    <w:p w14:paraId="6DA12900" w14:textId="5AAEC774" w:rsidR="005F1346" w:rsidRDefault="005F1346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E26A10D" w14:textId="1B1DB8A9" w:rsidR="005F1346" w:rsidRDefault="005F1346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Introduce caterpillars and set up</w:t>
                      </w:r>
                    </w:p>
                    <w:p w14:paraId="5E41FC8A" w14:textId="1635F977" w:rsidR="005F1346" w:rsidRDefault="005F1346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Life cycle- order/ sequence</w:t>
                      </w:r>
                    </w:p>
                    <w:p w14:paraId="2FB00CFE" w14:textId="77777777" w:rsidR="008300B9" w:rsidRPr="006253DF" w:rsidRDefault="008300B9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1FD5A45" w14:textId="54C56525" w:rsidR="006253DF" w:rsidRDefault="008300B9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Create Bug Hotel in outdoor area</w:t>
                      </w:r>
                    </w:p>
                    <w:p w14:paraId="33C62DBC" w14:textId="54D55159" w:rsidR="008300B9" w:rsidRDefault="008300B9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69EAB2F" w14:textId="334802A8" w:rsidR="008300B9" w:rsidRDefault="008300B9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Sorting bugs </w:t>
                      </w:r>
                    </w:p>
                    <w:p w14:paraId="6878C2AE" w14:textId="793D7282" w:rsidR="008300B9" w:rsidRDefault="008300B9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5ED8C4" w14:textId="4089B244" w:rsidR="008300B9" w:rsidRDefault="008300B9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Where do the different minibeasts live? Underground/ on ground/ in air</w:t>
                      </w:r>
                    </w:p>
                    <w:p w14:paraId="2622509D" w14:textId="38EEE03C" w:rsidR="00CC03EB" w:rsidRPr="006253DF" w:rsidRDefault="00CC03EB" w:rsidP="006253DF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9D0352" w14:textId="5FF914FA" w:rsidR="00172774" w:rsidRPr="00172774" w:rsidRDefault="00172774" w:rsidP="00172774"/>
    <w:p w14:paraId="12952BDF" w14:textId="7B67548F" w:rsidR="00172774" w:rsidRPr="00172774" w:rsidRDefault="00172774" w:rsidP="00172774"/>
    <w:p w14:paraId="7FC0BDA2" w14:textId="4C2EE7D3" w:rsidR="00172774" w:rsidRPr="00172774" w:rsidRDefault="00506DFF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A7F2D82" wp14:editId="43F6A38E">
                <wp:simplePos x="0" y="0"/>
                <wp:positionH relativeFrom="column">
                  <wp:posOffset>2461999</wp:posOffset>
                </wp:positionH>
                <wp:positionV relativeFrom="paragraph">
                  <wp:posOffset>56106</wp:posOffset>
                </wp:positionV>
                <wp:extent cx="3400425" cy="2478491"/>
                <wp:effectExtent l="19050" t="19050" r="28575" b="171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78491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D89DF" w14:textId="13B6A8EF" w:rsidR="00CC4403" w:rsidRDefault="00CC03EB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5 </w:t>
                            </w:r>
                          </w:p>
                          <w:p w14:paraId="1FFEF04A" w14:textId="7982384C" w:rsidR="00E96FC7" w:rsidRPr="00CC03EB" w:rsidRDefault="00E96FC7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D4AEC0F" w14:textId="34AAE133" w:rsidR="00CC03EB" w:rsidRPr="00F70829" w:rsidRDefault="00CC03EB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Objective Led Focus- </w:t>
                            </w:r>
                            <w:r w:rsidR="005F1346" w:rsidRPr="00F7082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Literacy/ retelling</w:t>
                            </w:r>
                          </w:p>
                          <w:p w14:paraId="3DCC56EF" w14:textId="77777777" w:rsidR="0003461F" w:rsidRDefault="0003461F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8FDF8AE" w14:textId="56180957" w:rsidR="009E6288" w:rsidRDefault="005F1346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Read- The Very Hungry caterpillar</w:t>
                            </w:r>
                            <w:r w:rsidR="00F708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retell using different foods</w:t>
                            </w:r>
                          </w:p>
                          <w:p w14:paraId="732B20CD" w14:textId="58963C47" w:rsidR="00F70829" w:rsidRDefault="00F70829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6934789" w14:textId="0DAAAC6C" w:rsidR="00F70829" w:rsidRDefault="00F70829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Story sequencing</w:t>
                            </w:r>
                          </w:p>
                          <w:p w14:paraId="67A55B7C" w14:textId="4DB3A359" w:rsidR="00F70829" w:rsidRDefault="00F70829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F8E7E78" w14:textId="4B5698F3" w:rsidR="00F70829" w:rsidRDefault="00F70829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Make zig zag caterpillars [ fine motor]</w:t>
                            </w:r>
                          </w:p>
                          <w:p w14:paraId="5436723A" w14:textId="77777777" w:rsidR="00F70829" w:rsidRDefault="00F70829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72F488F" w14:textId="09379CDC" w:rsidR="00F70829" w:rsidRDefault="00F70829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Learn rhyme- Ara Bella Millar found a furry caterpillar</w:t>
                            </w:r>
                          </w:p>
                          <w:p w14:paraId="35896C74" w14:textId="74127162" w:rsidR="00F70829" w:rsidRDefault="00F70829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294B53D" w14:textId="70A103D1" w:rsidR="00F70829" w:rsidRDefault="00F70829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Learn hungry caterpillar song</w:t>
                            </w:r>
                          </w:p>
                          <w:p w14:paraId="02B61ED8" w14:textId="77777777" w:rsidR="005F1346" w:rsidRPr="00CC03EB" w:rsidRDefault="005F1346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7821365" w14:textId="22AD177A" w:rsidR="00CC03EB" w:rsidRDefault="00CC03EB" w:rsidP="00A87D81"/>
                          <w:p w14:paraId="02F31155" w14:textId="3503E4E5" w:rsidR="00CC03EB" w:rsidRPr="000E5171" w:rsidRDefault="00CC03EB" w:rsidP="00E96FC7"/>
                          <w:p w14:paraId="676C91B8" w14:textId="77777777" w:rsidR="000A7F37" w:rsidRDefault="000A7F37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1F2572" w14:textId="77777777" w:rsidR="00BB6E73" w:rsidRPr="00013A7C" w:rsidRDefault="00BB6E73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C6BF2" w14:textId="77777777" w:rsidR="008454D0" w:rsidRDefault="008454D0" w:rsidP="002371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2D82" id="_x0000_s1034" type="#_x0000_t202" style="position:absolute;margin-left:193.85pt;margin-top:4.4pt;width:267.75pt;height:195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040D89DF" w14:textId="13B6A8EF" w:rsidR="00CC4403" w:rsidRDefault="00CC03EB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3EB">
                        <w:rPr>
                          <w:rFonts w:ascii="Arial" w:hAnsi="Arial" w:cs="Arial"/>
                          <w:b/>
                          <w:bCs/>
                        </w:rPr>
                        <w:t xml:space="preserve">Week 5 </w:t>
                      </w:r>
                    </w:p>
                    <w:p w14:paraId="1FFEF04A" w14:textId="7982384C" w:rsidR="00E96FC7" w:rsidRPr="00CC03EB" w:rsidRDefault="00E96FC7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D4AEC0F" w14:textId="34AAE133" w:rsidR="00CC03EB" w:rsidRPr="00F70829" w:rsidRDefault="00CC03EB" w:rsidP="00A87D81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Objective Led Focus- </w:t>
                      </w:r>
                      <w:r w:rsidR="005F1346" w:rsidRPr="00F7082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Literacy/ retelling</w:t>
                      </w:r>
                    </w:p>
                    <w:p w14:paraId="3DCC56EF" w14:textId="77777777" w:rsidR="0003461F" w:rsidRDefault="0003461F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8FDF8AE" w14:textId="56180957" w:rsidR="009E6288" w:rsidRDefault="005F1346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Read- The Very Hungry caterpillar</w:t>
                      </w:r>
                      <w:r w:rsidR="00F70829">
                        <w:rPr>
                          <w:rFonts w:ascii="Arial" w:hAnsi="Arial" w:cs="Arial"/>
                          <w:b/>
                          <w:bCs/>
                        </w:rPr>
                        <w:t xml:space="preserve"> and retell using different foods</w:t>
                      </w:r>
                    </w:p>
                    <w:p w14:paraId="732B20CD" w14:textId="58963C47" w:rsidR="00F70829" w:rsidRDefault="00F70829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6934789" w14:textId="0DAAAC6C" w:rsidR="00F70829" w:rsidRDefault="00F70829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Story sequencing</w:t>
                      </w:r>
                    </w:p>
                    <w:p w14:paraId="67A55B7C" w14:textId="4DB3A359" w:rsidR="00F70829" w:rsidRDefault="00F70829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F8E7E78" w14:textId="4B5698F3" w:rsidR="00F70829" w:rsidRDefault="00F70829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Make zig zag caterpillars [ fine motor]</w:t>
                      </w:r>
                    </w:p>
                    <w:p w14:paraId="5436723A" w14:textId="77777777" w:rsidR="00F70829" w:rsidRDefault="00F70829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72F488F" w14:textId="09379CDC" w:rsidR="00F70829" w:rsidRDefault="00F70829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Learn rhyme- Ara Bella Millar found a furry caterpillar</w:t>
                      </w:r>
                    </w:p>
                    <w:p w14:paraId="35896C74" w14:textId="74127162" w:rsidR="00F70829" w:rsidRDefault="00F70829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294B53D" w14:textId="70A103D1" w:rsidR="00F70829" w:rsidRDefault="00F70829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Learn hungry caterpillar song</w:t>
                      </w:r>
                    </w:p>
                    <w:p w14:paraId="02B61ED8" w14:textId="77777777" w:rsidR="005F1346" w:rsidRPr="00CC03EB" w:rsidRDefault="005F1346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7821365" w14:textId="22AD177A" w:rsidR="00CC03EB" w:rsidRDefault="00CC03EB" w:rsidP="00A87D81"/>
                    <w:p w14:paraId="02F31155" w14:textId="3503E4E5" w:rsidR="00CC03EB" w:rsidRPr="000E5171" w:rsidRDefault="00CC03EB" w:rsidP="00E96FC7"/>
                    <w:p w14:paraId="676C91B8" w14:textId="77777777" w:rsidR="000A7F37" w:rsidRDefault="000A7F37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1F2572" w14:textId="77777777" w:rsidR="00BB6E73" w:rsidRPr="00013A7C" w:rsidRDefault="00BB6E73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EC6BF2" w14:textId="77777777" w:rsidR="008454D0" w:rsidRDefault="008454D0" w:rsidP="002371B0"/>
                  </w:txbxContent>
                </v:textbox>
              </v:shape>
            </w:pict>
          </mc:Fallback>
        </mc:AlternateContent>
      </w:r>
    </w:p>
    <w:p w14:paraId="2037F5D3" w14:textId="38A4DF12" w:rsidR="00172774" w:rsidRPr="00172774" w:rsidRDefault="00172774" w:rsidP="00172774"/>
    <w:p w14:paraId="1DDE70CD" w14:textId="411D3F47" w:rsidR="00172774" w:rsidRDefault="00172774" w:rsidP="00172774"/>
    <w:p w14:paraId="799A3772" w14:textId="11E5E6BB" w:rsidR="00172774" w:rsidRDefault="00172774" w:rsidP="00172774"/>
    <w:p w14:paraId="2C4DFB7D" w14:textId="7CC2183C" w:rsidR="006A2DBF" w:rsidRPr="00172774" w:rsidRDefault="00172774" w:rsidP="00172774">
      <w:pPr>
        <w:tabs>
          <w:tab w:val="left" w:pos="9720"/>
        </w:tabs>
      </w:pPr>
      <w:r>
        <w:tab/>
      </w:r>
    </w:p>
    <w:sectPr w:rsidR="006A2DBF" w:rsidRPr="00172774" w:rsidSect="002371B0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E0C8" w14:textId="77777777" w:rsidR="00482E5B" w:rsidRDefault="00482E5B" w:rsidP="002371B0">
      <w:r>
        <w:separator/>
      </w:r>
    </w:p>
  </w:endnote>
  <w:endnote w:type="continuationSeparator" w:id="0">
    <w:p w14:paraId="276C7D18" w14:textId="77777777" w:rsidR="00482E5B" w:rsidRDefault="00482E5B" w:rsidP="002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02B9" w14:textId="77777777" w:rsidR="00482E5B" w:rsidRDefault="00482E5B" w:rsidP="002371B0">
      <w:r>
        <w:separator/>
      </w:r>
    </w:p>
  </w:footnote>
  <w:footnote w:type="continuationSeparator" w:id="0">
    <w:p w14:paraId="183691BF" w14:textId="77777777" w:rsidR="00482E5B" w:rsidRDefault="00482E5B" w:rsidP="0023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318D" w14:textId="77777777" w:rsidR="002371B0" w:rsidRDefault="000E4F40">
    <w:pPr>
      <w:pStyle w:val="Header"/>
    </w:pPr>
    <w:r w:rsidRPr="000E4F40">
      <w:rPr>
        <w:noProof/>
      </w:rPr>
      <w:drawing>
        <wp:anchor distT="0" distB="0" distL="114300" distR="114300" simplePos="0" relativeHeight="251660288" behindDoc="1" locked="0" layoutInCell="1" allowOverlap="1" wp14:anchorId="40CBBAED" wp14:editId="62CEE080">
          <wp:simplePos x="0" y="0"/>
          <wp:positionH relativeFrom="column">
            <wp:posOffset>-624628</wp:posOffset>
          </wp:positionH>
          <wp:positionV relativeFrom="paragraph">
            <wp:posOffset>-195580</wp:posOffset>
          </wp:positionV>
          <wp:extent cx="1234800" cy="734400"/>
          <wp:effectExtent l="0" t="0" r="3810" b="8890"/>
          <wp:wrapTight wrapText="bothSides">
            <wp:wrapPolygon edited="0">
              <wp:start x="0" y="0"/>
              <wp:lineTo x="0" y="21301"/>
              <wp:lineTo x="21333" y="21301"/>
              <wp:lineTo x="21333" y="0"/>
              <wp:lineTo x="0" y="0"/>
            </wp:wrapPolygon>
          </wp:wrapTight>
          <wp:docPr id="3" name="Picture 3" descr="C:\Users\Senc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co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DF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77680" wp14:editId="28D9EAD6">
              <wp:simplePos x="0" y="0"/>
              <wp:positionH relativeFrom="column">
                <wp:posOffset>1421765</wp:posOffset>
              </wp:positionH>
              <wp:positionV relativeFrom="paragraph">
                <wp:posOffset>0</wp:posOffset>
              </wp:positionV>
              <wp:extent cx="7192645" cy="370205"/>
              <wp:effectExtent l="0" t="0" r="825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264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AF74" w14:textId="6056944D" w:rsidR="00C25CAB" w:rsidRPr="00C25CAB" w:rsidRDefault="00463191">
                          <w:pP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Westlands First School – Medium Term Plan –</w:t>
                          </w:r>
                          <w:r w:rsidR="000E4F4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E672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Nursery</w:t>
                          </w:r>
                          <w:r w:rsidR="006F7A8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474FF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="009249A7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ummer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776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11.95pt;margin-top:0;width:566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1IgIAAB0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" stroked="f">
              <v:textbox style="mso-fit-shape-to-text:t">
                <w:txbxContent>
                  <w:p w14:paraId="3410AF74" w14:textId="6056944D" w:rsidR="00C25CAB" w:rsidRPr="00C25CAB" w:rsidRDefault="00463191">
                    <w:pP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Westlands First School – Medium Term Plan –</w:t>
                    </w:r>
                    <w:r w:rsidR="000E4F4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E672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Nursery</w:t>
                    </w:r>
                    <w:r w:rsidR="006F7A8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474FF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</w:t>
                    </w:r>
                    <w:r w:rsidR="009249A7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ummer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9E5"/>
    <w:multiLevelType w:val="hybridMultilevel"/>
    <w:tmpl w:val="A1D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C4C"/>
    <w:multiLevelType w:val="hybridMultilevel"/>
    <w:tmpl w:val="CD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583"/>
    <w:multiLevelType w:val="hybridMultilevel"/>
    <w:tmpl w:val="193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7FA"/>
    <w:multiLevelType w:val="hybridMultilevel"/>
    <w:tmpl w:val="B73C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06E"/>
    <w:multiLevelType w:val="hybridMultilevel"/>
    <w:tmpl w:val="AFE69BE8"/>
    <w:lvl w:ilvl="0" w:tplc="FC7248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0645"/>
    <w:multiLevelType w:val="hybridMultilevel"/>
    <w:tmpl w:val="6ECCE550"/>
    <w:lvl w:ilvl="0" w:tplc="436CFB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2CFA"/>
    <w:multiLevelType w:val="hybridMultilevel"/>
    <w:tmpl w:val="E9AAA5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6098"/>
    <w:multiLevelType w:val="hybridMultilevel"/>
    <w:tmpl w:val="D67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EFA"/>
    <w:multiLevelType w:val="hybridMultilevel"/>
    <w:tmpl w:val="F43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B0"/>
    <w:rsid w:val="00016F58"/>
    <w:rsid w:val="00027671"/>
    <w:rsid w:val="00033D2B"/>
    <w:rsid w:val="0003461F"/>
    <w:rsid w:val="000435CB"/>
    <w:rsid w:val="00066228"/>
    <w:rsid w:val="00067287"/>
    <w:rsid w:val="00067FA0"/>
    <w:rsid w:val="000962BE"/>
    <w:rsid w:val="000A0243"/>
    <w:rsid w:val="000A3122"/>
    <w:rsid w:val="000A7F37"/>
    <w:rsid w:val="000C6304"/>
    <w:rsid w:val="000D070E"/>
    <w:rsid w:val="000D72E4"/>
    <w:rsid w:val="000D7CEE"/>
    <w:rsid w:val="000E4F40"/>
    <w:rsid w:val="000E5171"/>
    <w:rsid w:val="000E52DD"/>
    <w:rsid w:val="000F7355"/>
    <w:rsid w:val="00101A6A"/>
    <w:rsid w:val="001231DC"/>
    <w:rsid w:val="00124641"/>
    <w:rsid w:val="0016331B"/>
    <w:rsid w:val="00170B66"/>
    <w:rsid w:val="00172774"/>
    <w:rsid w:val="00181461"/>
    <w:rsid w:val="001873E6"/>
    <w:rsid w:val="00187506"/>
    <w:rsid w:val="00192CF6"/>
    <w:rsid w:val="001A603F"/>
    <w:rsid w:val="001B068D"/>
    <w:rsid w:val="001D0533"/>
    <w:rsid w:val="001E0224"/>
    <w:rsid w:val="001E05F5"/>
    <w:rsid w:val="001F1964"/>
    <w:rsid w:val="002011C4"/>
    <w:rsid w:val="00203CD6"/>
    <w:rsid w:val="00203FD6"/>
    <w:rsid w:val="0020605D"/>
    <w:rsid w:val="0023610C"/>
    <w:rsid w:val="002371B0"/>
    <w:rsid w:val="00237418"/>
    <w:rsid w:val="002405C8"/>
    <w:rsid w:val="00255147"/>
    <w:rsid w:val="00262412"/>
    <w:rsid w:val="0026245C"/>
    <w:rsid w:val="00262DE0"/>
    <w:rsid w:val="00266A8E"/>
    <w:rsid w:val="0029138B"/>
    <w:rsid w:val="0029358A"/>
    <w:rsid w:val="002B2E81"/>
    <w:rsid w:val="002B4664"/>
    <w:rsid w:val="002C3682"/>
    <w:rsid w:val="002E0563"/>
    <w:rsid w:val="002F4CC2"/>
    <w:rsid w:val="003060F8"/>
    <w:rsid w:val="003360A8"/>
    <w:rsid w:val="00336F70"/>
    <w:rsid w:val="0034233F"/>
    <w:rsid w:val="003461F3"/>
    <w:rsid w:val="003474FF"/>
    <w:rsid w:val="00350B8F"/>
    <w:rsid w:val="00355E7D"/>
    <w:rsid w:val="003755CA"/>
    <w:rsid w:val="00382CBA"/>
    <w:rsid w:val="003927E3"/>
    <w:rsid w:val="003A05F7"/>
    <w:rsid w:val="003A2036"/>
    <w:rsid w:val="003C1F8B"/>
    <w:rsid w:val="003C2F20"/>
    <w:rsid w:val="003C6BAB"/>
    <w:rsid w:val="003D1F46"/>
    <w:rsid w:val="003D2C43"/>
    <w:rsid w:val="003D3870"/>
    <w:rsid w:val="003E04BE"/>
    <w:rsid w:val="003E1647"/>
    <w:rsid w:val="003E5078"/>
    <w:rsid w:val="003E6721"/>
    <w:rsid w:val="003F492A"/>
    <w:rsid w:val="004046A7"/>
    <w:rsid w:val="00405195"/>
    <w:rsid w:val="00420CDF"/>
    <w:rsid w:val="00421168"/>
    <w:rsid w:val="00422A3A"/>
    <w:rsid w:val="00435A33"/>
    <w:rsid w:val="004554BB"/>
    <w:rsid w:val="0045589B"/>
    <w:rsid w:val="00462ED8"/>
    <w:rsid w:val="00463191"/>
    <w:rsid w:val="0047518E"/>
    <w:rsid w:val="004804BB"/>
    <w:rsid w:val="00482E5B"/>
    <w:rsid w:val="00483CED"/>
    <w:rsid w:val="00486E9A"/>
    <w:rsid w:val="00497F53"/>
    <w:rsid w:val="004A2029"/>
    <w:rsid w:val="004A7B09"/>
    <w:rsid w:val="004C195A"/>
    <w:rsid w:val="004D462F"/>
    <w:rsid w:val="004E2DED"/>
    <w:rsid w:val="004F54DE"/>
    <w:rsid w:val="005035AB"/>
    <w:rsid w:val="00506021"/>
    <w:rsid w:val="0050656D"/>
    <w:rsid w:val="00506DFF"/>
    <w:rsid w:val="005106D8"/>
    <w:rsid w:val="00511D4C"/>
    <w:rsid w:val="00511E5F"/>
    <w:rsid w:val="00552486"/>
    <w:rsid w:val="0056098A"/>
    <w:rsid w:val="00570AC4"/>
    <w:rsid w:val="005A63B0"/>
    <w:rsid w:val="005C5D42"/>
    <w:rsid w:val="005D1C1E"/>
    <w:rsid w:val="005F1346"/>
    <w:rsid w:val="005F65AD"/>
    <w:rsid w:val="00607F14"/>
    <w:rsid w:val="0062085A"/>
    <w:rsid w:val="006253DF"/>
    <w:rsid w:val="00633A30"/>
    <w:rsid w:val="00635CFB"/>
    <w:rsid w:val="00641A47"/>
    <w:rsid w:val="006438D6"/>
    <w:rsid w:val="00645C4A"/>
    <w:rsid w:val="00654B53"/>
    <w:rsid w:val="00665CB3"/>
    <w:rsid w:val="00670650"/>
    <w:rsid w:val="00672462"/>
    <w:rsid w:val="00675898"/>
    <w:rsid w:val="00677CA2"/>
    <w:rsid w:val="00696D42"/>
    <w:rsid w:val="006A2DBF"/>
    <w:rsid w:val="006A62B2"/>
    <w:rsid w:val="006B5B17"/>
    <w:rsid w:val="006C0396"/>
    <w:rsid w:val="006D1080"/>
    <w:rsid w:val="006D17FF"/>
    <w:rsid w:val="006D59F6"/>
    <w:rsid w:val="006E1A12"/>
    <w:rsid w:val="006F7A81"/>
    <w:rsid w:val="00701CDA"/>
    <w:rsid w:val="00713E4B"/>
    <w:rsid w:val="00717887"/>
    <w:rsid w:val="00724819"/>
    <w:rsid w:val="00735678"/>
    <w:rsid w:val="00775845"/>
    <w:rsid w:val="0079477B"/>
    <w:rsid w:val="0079587B"/>
    <w:rsid w:val="007962EB"/>
    <w:rsid w:val="007A3C0C"/>
    <w:rsid w:val="007B55AE"/>
    <w:rsid w:val="007C0AD3"/>
    <w:rsid w:val="007D2043"/>
    <w:rsid w:val="007D7A80"/>
    <w:rsid w:val="008157F3"/>
    <w:rsid w:val="008209F3"/>
    <w:rsid w:val="00825D4C"/>
    <w:rsid w:val="008300B9"/>
    <w:rsid w:val="00840532"/>
    <w:rsid w:val="008454D0"/>
    <w:rsid w:val="00852DC1"/>
    <w:rsid w:val="00856996"/>
    <w:rsid w:val="008669F4"/>
    <w:rsid w:val="00881AEE"/>
    <w:rsid w:val="00885B92"/>
    <w:rsid w:val="00886F07"/>
    <w:rsid w:val="008913A7"/>
    <w:rsid w:val="00895401"/>
    <w:rsid w:val="008A4166"/>
    <w:rsid w:val="008A43A6"/>
    <w:rsid w:val="008C2C14"/>
    <w:rsid w:val="008C39B9"/>
    <w:rsid w:val="008C5AD1"/>
    <w:rsid w:val="008C774B"/>
    <w:rsid w:val="008F0596"/>
    <w:rsid w:val="008F4CC1"/>
    <w:rsid w:val="008F54A3"/>
    <w:rsid w:val="00900734"/>
    <w:rsid w:val="00903A14"/>
    <w:rsid w:val="00903AD6"/>
    <w:rsid w:val="009164D4"/>
    <w:rsid w:val="009249A7"/>
    <w:rsid w:val="009319CA"/>
    <w:rsid w:val="00931C61"/>
    <w:rsid w:val="00935BBF"/>
    <w:rsid w:val="009625B0"/>
    <w:rsid w:val="00977F14"/>
    <w:rsid w:val="00997D30"/>
    <w:rsid w:val="009A1591"/>
    <w:rsid w:val="009A67DA"/>
    <w:rsid w:val="009B7643"/>
    <w:rsid w:val="009B7892"/>
    <w:rsid w:val="009B78A8"/>
    <w:rsid w:val="009D0D02"/>
    <w:rsid w:val="009D2BAA"/>
    <w:rsid w:val="009E6288"/>
    <w:rsid w:val="009F092A"/>
    <w:rsid w:val="009F241A"/>
    <w:rsid w:val="00A04C1B"/>
    <w:rsid w:val="00A066AB"/>
    <w:rsid w:val="00A12435"/>
    <w:rsid w:val="00A3035B"/>
    <w:rsid w:val="00A36AB2"/>
    <w:rsid w:val="00A56398"/>
    <w:rsid w:val="00A60A68"/>
    <w:rsid w:val="00A62316"/>
    <w:rsid w:val="00A64364"/>
    <w:rsid w:val="00A705B6"/>
    <w:rsid w:val="00A756B8"/>
    <w:rsid w:val="00A8031C"/>
    <w:rsid w:val="00A85ED5"/>
    <w:rsid w:val="00A85FB8"/>
    <w:rsid w:val="00A87D81"/>
    <w:rsid w:val="00A90D27"/>
    <w:rsid w:val="00A91372"/>
    <w:rsid w:val="00AA002F"/>
    <w:rsid w:val="00AA2BB6"/>
    <w:rsid w:val="00AB298A"/>
    <w:rsid w:val="00AB64BC"/>
    <w:rsid w:val="00AB7569"/>
    <w:rsid w:val="00AD110D"/>
    <w:rsid w:val="00AD3FB2"/>
    <w:rsid w:val="00AE0446"/>
    <w:rsid w:val="00AE2FD7"/>
    <w:rsid w:val="00AE7506"/>
    <w:rsid w:val="00AF1098"/>
    <w:rsid w:val="00B01476"/>
    <w:rsid w:val="00B05175"/>
    <w:rsid w:val="00B30A23"/>
    <w:rsid w:val="00B37DF0"/>
    <w:rsid w:val="00B571BD"/>
    <w:rsid w:val="00B6570E"/>
    <w:rsid w:val="00B67278"/>
    <w:rsid w:val="00B81FF2"/>
    <w:rsid w:val="00B86B85"/>
    <w:rsid w:val="00B90EE2"/>
    <w:rsid w:val="00B913E7"/>
    <w:rsid w:val="00B92A6C"/>
    <w:rsid w:val="00BA0368"/>
    <w:rsid w:val="00BA27DF"/>
    <w:rsid w:val="00BA4EB8"/>
    <w:rsid w:val="00BB478B"/>
    <w:rsid w:val="00BB6E73"/>
    <w:rsid w:val="00BC3E47"/>
    <w:rsid w:val="00BD20BB"/>
    <w:rsid w:val="00BD2C90"/>
    <w:rsid w:val="00BD32E9"/>
    <w:rsid w:val="00BF2C13"/>
    <w:rsid w:val="00BF60F0"/>
    <w:rsid w:val="00BF7CE0"/>
    <w:rsid w:val="00C01D3D"/>
    <w:rsid w:val="00C0227C"/>
    <w:rsid w:val="00C21688"/>
    <w:rsid w:val="00C25CAB"/>
    <w:rsid w:val="00C369EC"/>
    <w:rsid w:val="00C82307"/>
    <w:rsid w:val="00C925B4"/>
    <w:rsid w:val="00CC03EB"/>
    <w:rsid w:val="00CC4403"/>
    <w:rsid w:val="00CD6730"/>
    <w:rsid w:val="00CD73EC"/>
    <w:rsid w:val="00CE266B"/>
    <w:rsid w:val="00CE3ACA"/>
    <w:rsid w:val="00CF205F"/>
    <w:rsid w:val="00CF49A1"/>
    <w:rsid w:val="00D103E1"/>
    <w:rsid w:val="00D22B60"/>
    <w:rsid w:val="00D265A3"/>
    <w:rsid w:val="00D2669C"/>
    <w:rsid w:val="00D429FF"/>
    <w:rsid w:val="00D45C43"/>
    <w:rsid w:val="00D471E1"/>
    <w:rsid w:val="00D57030"/>
    <w:rsid w:val="00D65242"/>
    <w:rsid w:val="00D84BB6"/>
    <w:rsid w:val="00D84E5C"/>
    <w:rsid w:val="00DA0D16"/>
    <w:rsid w:val="00DA34F3"/>
    <w:rsid w:val="00DC5ED4"/>
    <w:rsid w:val="00DC6EFA"/>
    <w:rsid w:val="00DD06F4"/>
    <w:rsid w:val="00DE3768"/>
    <w:rsid w:val="00DF18B8"/>
    <w:rsid w:val="00E11139"/>
    <w:rsid w:val="00E14739"/>
    <w:rsid w:val="00E239DE"/>
    <w:rsid w:val="00E27EAD"/>
    <w:rsid w:val="00E35434"/>
    <w:rsid w:val="00E35D26"/>
    <w:rsid w:val="00E50D12"/>
    <w:rsid w:val="00E67D25"/>
    <w:rsid w:val="00E70142"/>
    <w:rsid w:val="00E7035E"/>
    <w:rsid w:val="00E71768"/>
    <w:rsid w:val="00E71913"/>
    <w:rsid w:val="00E76E95"/>
    <w:rsid w:val="00E76E9A"/>
    <w:rsid w:val="00E84303"/>
    <w:rsid w:val="00E84941"/>
    <w:rsid w:val="00E86122"/>
    <w:rsid w:val="00E96FC7"/>
    <w:rsid w:val="00ED77EF"/>
    <w:rsid w:val="00EE01D7"/>
    <w:rsid w:val="00EE356A"/>
    <w:rsid w:val="00EF41DD"/>
    <w:rsid w:val="00F063AF"/>
    <w:rsid w:val="00F06BEE"/>
    <w:rsid w:val="00F224FC"/>
    <w:rsid w:val="00F24BE9"/>
    <w:rsid w:val="00F25236"/>
    <w:rsid w:val="00F302A7"/>
    <w:rsid w:val="00F32E24"/>
    <w:rsid w:val="00F3484B"/>
    <w:rsid w:val="00F40F61"/>
    <w:rsid w:val="00F425BA"/>
    <w:rsid w:val="00F43550"/>
    <w:rsid w:val="00F4747B"/>
    <w:rsid w:val="00F5245A"/>
    <w:rsid w:val="00F669F0"/>
    <w:rsid w:val="00F70829"/>
    <w:rsid w:val="00F77963"/>
    <w:rsid w:val="00F82D2A"/>
    <w:rsid w:val="00FB1FD5"/>
    <w:rsid w:val="00FB79AE"/>
    <w:rsid w:val="00FC0442"/>
    <w:rsid w:val="00FC5621"/>
    <w:rsid w:val="00FC63E1"/>
    <w:rsid w:val="00FD2FDF"/>
    <w:rsid w:val="00FD4D42"/>
    <w:rsid w:val="00FE276C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1B8803"/>
  <w15:docId w15:val="{6612266D-F105-4976-8561-ACC61C0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B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B0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B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ckr.com/photos/imarsman/175072516/comment72157623684764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jhoward</dc:creator>
  <cp:lastModifiedBy>Nicola Byng</cp:lastModifiedBy>
  <cp:revision>2</cp:revision>
  <cp:lastPrinted>2014-07-17T14:06:00Z</cp:lastPrinted>
  <dcterms:created xsi:type="dcterms:W3CDTF">2021-04-01T19:50:00Z</dcterms:created>
  <dcterms:modified xsi:type="dcterms:W3CDTF">2021-04-01T19:50:00Z</dcterms:modified>
</cp:coreProperties>
</file>