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E2F8" w14:textId="5DBEACC1" w:rsidR="00B81871" w:rsidRPr="009F6F83" w:rsidRDefault="00D04219" w:rsidP="009B0FB5">
      <w:pPr>
        <w:ind w:left="2160" w:firstLine="720"/>
        <w:jc w:val="center"/>
        <w:rPr>
          <w:rFonts w:ascii="HelloChitChatX" w:hAnsi="HelloChitChatX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1CAE4F" wp14:editId="63A880CD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2112010" cy="1407412"/>
            <wp:effectExtent l="0" t="0" r="2540" b="2540"/>
            <wp:wrapTight wrapText="bothSides">
              <wp:wrapPolygon edited="0">
                <wp:start x="0" y="0"/>
                <wp:lineTo x="0" y="21347"/>
                <wp:lineTo x="21431" y="21347"/>
                <wp:lineTo x="2143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5FB" w:rsidRPr="009F6F83">
        <w:rPr>
          <w:rFonts w:ascii="HelloAmazing" w:hAnsi="HelloAmazing"/>
          <w:sz w:val="52"/>
          <w:szCs w:val="52"/>
          <w:u w:val="single"/>
        </w:rPr>
        <w:t xml:space="preserve">Year </w:t>
      </w:r>
      <w:r w:rsidR="00B810B4" w:rsidRPr="009F6F83">
        <w:rPr>
          <w:rFonts w:ascii="HelloAmazing" w:hAnsi="HelloAmazing"/>
          <w:sz w:val="52"/>
          <w:szCs w:val="52"/>
          <w:u w:val="single"/>
        </w:rPr>
        <w:t>3</w:t>
      </w:r>
    </w:p>
    <w:p w14:paraId="52F8FC5D" w14:textId="7F777C48" w:rsidR="008966BC" w:rsidRPr="009F6F83" w:rsidRDefault="00D04219" w:rsidP="00E227F5">
      <w:pPr>
        <w:jc w:val="center"/>
        <w:rPr>
          <w:rFonts w:ascii="HelloAmazing" w:hAnsi="HelloAmazing"/>
          <w:sz w:val="52"/>
          <w:szCs w:val="52"/>
        </w:rPr>
      </w:pPr>
      <w:r>
        <w:rPr>
          <w:rFonts w:ascii="HelloAmazing" w:hAnsi="HelloAmazing"/>
          <w:sz w:val="52"/>
          <w:szCs w:val="52"/>
          <w:u w:val="single"/>
        </w:rPr>
        <w:t>Spring 1</w:t>
      </w:r>
      <w:r w:rsidR="009B0FB5" w:rsidRPr="009F6F83">
        <w:rPr>
          <w:rFonts w:ascii="HelloAmazing" w:hAnsi="HelloAmazing"/>
          <w:sz w:val="52"/>
          <w:szCs w:val="52"/>
          <w:u w:val="single"/>
        </w:rPr>
        <w:t xml:space="preserve"> </w:t>
      </w:r>
      <w:r w:rsidR="008966BC" w:rsidRPr="009F6F83">
        <w:rPr>
          <w:rFonts w:ascii="HelloAmazing" w:hAnsi="HelloAmazing"/>
          <w:sz w:val="52"/>
          <w:szCs w:val="52"/>
          <w:u w:val="single"/>
        </w:rPr>
        <w:t>Homework</w:t>
      </w:r>
      <w:r w:rsidR="00B81871" w:rsidRPr="009F6F83">
        <w:rPr>
          <w:rFonts w:ascii="HelloAmazing" w:hAnsi="HelloAmazing"/>
          <w:sz w:val="52"/>
          <w:szCs w:val="52"/>
        </w:rPr>
        <w:t xml:space="preserve"> </w:t>
      </w:r>
    </w:p>
    <w:p w14:paraId="34F6656F" w14:textId="2D17CD66" w:rsidR="009F6F83" w:rsidRPr="00FD3CA7" w:rsidRDefault="005F6730" w:rsidP="009B0FB5">
      <w:pPr>
        <w:rPr>
          <w:rFonts w:ascii="Comic Sans MS" w:hAnsi="Comic Sans MS"/>
          <w:sz w:val="32"/>
          <w:szCs w:val="32"/>
        </w:rPr>
      </w:pPr>
      <w:r w:rsidRPr="00FD3CA7">
        <w:rPr>
          <w:rFonts w:ascii="Comic Sans MS" w:hAnsi="Comic Sans MS"/>
          <w:sz w:val="32"/>
          <w:szCs w:val="32"/>
        </w:rPr>
        <w:t>Our new topic is called</w:t>
      </w:r>
      <w:r w:rsidR="009F6F83" w:rsidRPr="00FD3CA7">
        <w:rPr>
          <w:rFonts w:ascii="Comic Sans MS" w:hAnsi="Comic Sans MS"/>
          <w:sz w:val="32"/>
          <w:szCs w:val="32"/>
        </w:rPr>
        <w:t xml:space="preserve"> </w:t>
      </w:r>
      <w:r w:rsidR="009F6F83" w:rsidRPr="00FD3CA7">
        <w:rPr>
          <w:rFonts w:ascii="Comic Sans MS" w:hAnsi="Comic Sans MS"/>
          <w:b/>
          <w:sz w:val="32"/>
          <w:szCs w:val="32"/>
        </w:rPr>
        <w:t>‘</w:t>
      </w:r>
      <w:r w:rsidR="00D04219">
        <w:rPr>
          <w:rFonts w:ascii="Comic Sans MS" w:hAnsi="Comic Sans MS"/>
          <w:b/>
          <w:sz w:val="32"/>
          <w:szCs w:val="32"/>
        </w:rPr>
        <w:t>Tomb Raiders</w:t>
      </w:r>
      <w:r w:rsidR="009F6F83" w:rsidRPr="00FD3CA7">
        <w:rPr>
          <w:rFonts w:ascii="Comic Sans MS" w:hAnsi="Comic Sans MS"/>
          <w:b/>
          <w:sz w:val="32"/>
          <w:szCs w:val="32"/>
        </w:rPr>
        <w:t>’</w:t>
      </w:r>
      <w:r w:rsidR="009F6F83" w:rsidRPr="00FD3CA7">
        <w:rPr>
          <w:rFonts w:ascii="Comic Sans MS" w:hAnsi="Comic Sans MS"/>
          <w:sz w:val="32"/>
          <w:szCs w:val="32"/>
        </w:rPr>
        <w:t xml:space="preserve">!  </w:t>
      </w:r>
      <w:r w:rsidRPr="00FD3CA7">
        <w:rPr>
          <w:rFonts w:ascii="Comic Sans MS" w:hAnsi="Comic Sans MS"/>
          <w:sz w:val="32"/>
          <w:szCs w:val="32"/>
        </w:rPr>
        <w:t xml:space="preserve">Please complete at least </w:t>
      </w:r>
      <w:r w:rsidRPr="00FD3CA7">
        <w:rPr>
          <w:rFonts w:ascii="Comic Sans MS" w:hAnsi="Comic Sans MS"/>
          <w:b/>
          <w:sz w:val="32"/>
          <w:szCs w:val="32"/>
        </w:rPr>
        <w:t>t</w:t>
      </w:r>
      <w:r w:rsidR="00FD3CA7" w:rsidRPr="00FD3CA7">
        <w:rPr>
          <w:rFonts w:ascii="Comic Sans MS" w:hAnsi="Comic Sans MS"/>
          <w:b/>
          <w:sz w:val="32"/>
          <w:szCs w:val="32"/>
        </w:rPr>
        <w:t>hree</w:t>
      </w:r>
      <w:r w:rsidRPr="00FD3CA7">
        <w:rPr>
          <w:rFonts w:ascii="Comic Sans MS" w:hAnsi="Comic Sans MS"/>
          <w:sz w:val="32"/>
          <w:szCs w:val="32"/>
        </w:rPr>
        <w:t xml:space="preserve"> pieces of homework from the grid below.  Remember, this is a </w:t>
      </w:r>
      <w:proofErr w:type="gramStart"/>
      <w:r w:rsidR="00D04219">
        <w:rPr>
          <w:rFonts w:ascii="Comic Sans MS" w:hAnsi="Comic Sans MS"/>
          <w:sz w:val="32"/>
          <w:szCs w:val="32"/>
        </w:rPr>
        <w:t>6</w:t>
      </w:r>
      <w:r w:rsidRPr="00FD3CA7">
        <w:rPr>
          <w:rFonts w:ascii="Comic Sans MS" w:hAnsi="Comic Sans MS"/>
          <w:sz w:val="32"/>
          <w:szCs w:val="32"/>
        </w:rPr>
        <w:t xml:space="preserve"> week</w:t>
      </w:r>
      <w:proofErr w:type="gramEnd"/>
      <w:r w:rsidRPr="00FD3CA7">
        <w:rPr>
          <w:rFonts w:ascii="Comic Sans MS" w:hAnsi="Comic Sans MS"/>
          <w:sz w:val="32"/>
          <w:szCs w:val="32"/>
        </w:rPr>
        <w:t xml:space="preserve"> term so the homework handed it should reflect the amount of time given.  </w:t>
      </w:r>
      <w:r w:rsidR="00FD3CA7" w:rsidRPr="00FD3CA7">
        <w:rPr>
          <w:rFonts w:ascii="Comic Sans MS" w:hAnsi="Comic Sans MS"/>
          <w:sz w:val="32"/>
          <w:szCs w:val="32"/>
        </w:rPr>
        <w:t xml:space="preserve">Homework will be due in </w:t>
      </w:r>
      <w:r w:rsidR="009F6F83" w:rsidRPr="00FD3CA7">
        <w:rPr>
          <w:rFonts w:ascii="Comic Sans MS" w:hAnsi="Comic Sans MS"/>
          <w:sz w:val="32"/>
          <w:szCs w:val="32"/>
        </w:rPr>
        <w:t xml:space="preserve">by </w:t>
      </w:r>
      <w:r w:rsidR="009F6F83" w:rsidRPr="00FD3CA7">
        <w:rPr>
          <w:rFonts w:ascii="Comic Sans MS" w:hAnsi="Comic Sans MS"/>
          <w:b/>
          <w:sz w:val="32"/>
          <w:szCs w:val="32"/>
        </w:rPr>
        <w:t xml:space="preserve">Monday </w:t>
      </w:r>
      <w:r w:rsidR="00D04219">
        <w:rPr>
          <w:rFonts w:ascii="Comic Sans MS" w:hAnsi="Comic Sans MS"/>
          <w:b/>
          <w:sz w:val="32"/>
          <w:szCs w:val="32"/>
        </w:rPr>
        <w:t>8</w:t>
      </w:r>
      <w:r w:rsidR="00D04219" w:rsidRPr="00D0421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04219">
        <w:rPr>
          <w:rFonts w:ascii="Comic Sans MS" w:hAnsi="Comic Sans MS"/>
          <w:b/>
          <w:sz w:val="32"/>
          <w:szCs w:val="32"/>
        </w:rPr>
        <w:t xml:space="preserve"> February</w:t>
      </w:r>
      <w:r w:rsidR="009F6F83" w:rsidRPr="00FD3CA7">
        <w:rPr>
          <w:rFonts w:ascii="Comic Sans MS" w:hAnsi="Comic Sans MS"/>
          <w:b/>
          <w:sz w:val="32"/>
          <w:szCs w:val="32"/>
        </w:rPr>
        <w:t>.</w:t>
      </w:r>
      <w:r w:rsidR="00FD3CA7" w:rsidRPr="00FD3CA7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5F1EB2" w:rsidRPr="00C93087" w14:paraId="7475192E" w14:textId="77777777" w:rsidTr="00D04219">
        <w:trPr>
          <w:trHeight w:val="1748"/>
        </w:trPr>
        <w:tc>
          <w:tcPr>
            <w:tcW w:w="5150" w:type="dxa"/>
          </w:tcPr>
          <w:p w14:paraId="6B9E3182" w14:textId="53232746" w:rsidR="00877D82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wordsearch or crossword about the ancient Egyptians.  This can be about one topic if you want.</w:t>
            </w:r>
          </w:p>
        </w:tc>
        <w:tc>
          <w:tcPr>
            <w:tcW w:w="5150" w:type="dxa"/>
          </w:tcPr>
          <w:p w14:paraId="2EDE2E6E" w14:textId="63BDB1B1" w:rsidR="00877D82" w:rsidRPr="00FD3CA7" w:rsidRDefault="00AE2132" w:rsidP="00D0421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 xml:space="preserve">Make a 3D model </w:t>
            </w:r>
            <w:r>
              <w:rPr>
                <w:rFonts w:ascii="Comic Sans MS" w:hAnsi="Comic Sans MS"/>
                <w:sz w:val="28"/>
                <w:szCs w:val="28"/>
              </w:rPr>
              <w:t>of any artefact of your choice.  Create a label to go with it as if it were to be displayed in a museum.</w:t>
            </w:r>
          </w:p>
        </w:tc>
        <w:tc>
          <w:tcPr>
            <w:tcW w:w="5151" w:type="dxa"/>
          </w:tcPr>
          <w:p w14:paraId="1CA80283" w14:textId="140D01FB" w:rsidR="005F1EB2" w:rsidRPr="00FD3CA7" w:rsidRDefault="00D04219" w:rsidP="00D04219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Create a tomb or sarcophagus for a mummy.  Remember they are decorated with pictures of the person and show off their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weath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F6730" w:rsidRPr="00C93087" w14:paraId="3CAD6F48" w14:textId="77777777" w:rsidTr="00D04219">
        <w:trPr>
          <w:trHeight w:val="1401"/>
        </w:trPr>
        <w:tc>
          <w:tcPr>
            <w:tcW w:w="5150" w:type="dxa"/>
          </w:tcPr>
          <w:p w14:paraId="5575D2AB" w14:textId="77777777" w:rsidR="00AE2132" w:rsidRPr="00FD3CA7" w:rsidRDefault="00AE2132" w:rsidP="00AE213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secret message in hieroglyphics for a friend to interpret.  Take your time and be clear with the pictures!</w:t>
            </w:r>
          </w:p>
          <w:p w14:paraId="4B53DF63" w14:textId="24120E5C" w:rsidR="00D04219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5150" w:type="dxa"/>
          </w:tcPr>
          <w:p w14:paraId="6BADC589" w14:textId="5906C94D" w:rsidR="005F6730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 10 things you would NOT see in Ancient Egypt and why. </w:t>
            </w:r>
          </w:p>
        </w:tc>
        <w:tc>
          <w:tcPr>
            <w:tcW w:w="5151" w:type="dxa"/>
          </w:tcPr>
          <w:p w14:paraId="047FFA2E" w14:textId="5ED70F92" w:rsidR="005F6730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Research what ancient Egyptian homes were like then show in pictures,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words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or a model what you have learnt. </w:t>
            </w:r>
          </w:p>
        </w:tc>
      </w:tr>
      <w:tr w:rsidR="00FD3CA7" w:rsidRPr="00C93087" w14:paraId="7BAC4914" w14:textId="77777777" w:rsidTr="00D04219">
        <w:trPr>
          <w:trHeight w:val="1401"/>
        </w:trPr>
        <w:tc>
          <w:tcPr>
            <w:tcW w:w="5150" w:type="dxa"/>
          </w:tcPr>
          <w:p w14:paraId="75E67D20" w14:textId="7A11C9F7" w:rsidR="00FD3CA7" w:rsidRPr="00FD3CA7" w:rsidRDefault="00AE2132" w:rsidP="00AE2132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D3CA7">
              <w:rPr>
                <w:rFonts w:ascii="Comic Sans MS" w:hAnsi="Comic Sans MS"/>
                <w:sz w:val="28"/>
                <w:szCs w:val="28"/>
              </w:rPr>
              <w:t xml:space="preserve">Research a famous </w:t>
            </w:r>
            <w:r>
              <w:rPr>
                <w:rFonts w:ascii="Comic Sans MS" w:hAnsi="Comic Sans MS"/>
                <w:sz w:val="28"/>
                <w:szCs w:val="28"/>
              </w:rPr>
              <w:t>Pharaoh or Queen of Egypt.  You can choose how to present your information (</w:t>
            </w:r>
            <w:proofErr w:type="gramStart"/>
            <w:r w:rsidRPr="00FD3CA7">
              <w:rPr>
                <w:rFonts w:ascii="Comic Sans MS" w:hAnsi="Comic Sans MS"/>
                <w:sz w:val="28"/>
                <w:szCs w:val="28"/>
              </w:rPr>
              <w:t>e.g.</w:t>
            </w:r>
            <w:proofErr w:type="gramEnd"/>
            <w:r w:rsidRPr="00FD3CA7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>
              <w:rPr>
                <w:rFonts w:ascii="Comic Sans MS" w:hAnsi="Comic Sans MS"/>
                <w:sz w:val="28"/>
                <w:szCs w:val="28"/>
              </w:rPr>
              <w:t>poster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diary entries by </w:t>
            </w:r>
            <w:r>
              <w:rPr>
                <w:rFonts w:ascii="Comic Sans MS" w:hAnsi="Comic Sans MS"/>
                <w:sz w:val="28"/>
                <w:szCs w:val="28"/>
              </w:rPr>
              <w:t>pretend</w:t>
            </w:r>
            <w:r>
              <w:rPr>
                <w:rFonts w:ascii="Comic Sans MS" w:hAnsi="Comic Sans MS"/>
                <w:sz w:val="28"/>
                <w:szCs w:val="28"/>
              </w:rPr>
              <w:t>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are them</w:t>
            </w:r>
            <w:r w:rsidRPr="00FD3CA7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150" w:type="dxa"/>
          </w:tcPr>
          <w:p w14:paraId="265B1C54" w14:textId="572203F9" w:rsidR="00FD3CA7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 a fact file about Ancient Egypt.  Think about the River Nile, the pyramids, the gods, food and drink and anything else that you find interesting. </w:t>
            </w:r>
          </w:p>
        </w:tc>
        <w:tc>
          <w:tcPr>
            <w:tcW w:w="5151" w:type="dxa"/>
          </w:tcPr>
          <w:p w14:paraId="105A84FB" w14:textId="415A288B" w:rsidR="00FD3CA7" w:rsidRPr="00FD3CA7" w:rsidRDefault="00D04219" w:rsidP="00D0421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Using any materials of your choice (fabric, clay, paint, paper), create an outfit that could have been worn in Egyptian times.</w:t>
            </w:r>
          </w:p>
        </w:tc>
      </w:tr>
    </w:tbl>
    <w:p w14:paraId="1B7C7170" w14:textId="77777777" w:rsidR="00FD3CA7" w:rsidRDefault="00FD3CA7" w:rsidP="009F6F83">
      <w:pPr>
        <w:jc w:val="center"/>
        <w:rPr>
          <w:rFonts w:ascii="Comic Sans MS" w:hAnsi="Comic Sans MS"/>
          <w:sz w:val="32"/>
          <w:szCs w:val="32"/>
        </w:rPr>
      </w:pPr>
    </w:p>
    <w:p w14:paraId="1018A231" w14:textId="4D969B22" w:rsidR="00C93087" w:rsidRPr="00FD3CA7" w:rsidRDefault="009F6F83" w:rsidP="009F6F83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FD3CA7">
        <w:rPr>
          <w:rFonts w:ascii="Comic Sans MS" w:hAnsi="Comic Sans MS"/>
          <w:sz w:val="32"/>
          <w:szCs w:val="32"/>
        </w:rPr>
        <w:t>Don’t</w:t>
      </w:r>
      <w:proofErr w:type="gramEnd"/>
      <w:r w:rsidRPr="00FD3CA7">
        <w:rPr>
          <w:rFonts w:ascii="Comic Sans MS" w:hAnsi="Comic Sans MS"/>
          <w:sz w:val="32"/>
          <w:szCs w:val="32"/>
        </w:rPr>
        <w:t xml:space="preserve"> forget to continue practising your times tables </w:t>
      </w:r>
      <w:r w:rsidR="005F6730" w:rsidRPr="00FD3CA7">
        <w:rPr>
          <w:rFonts w:ascii="Comic Sans MS" w:hAnsi="Comic Sans MS"/>
          <w:sz w:val="32"/>
          <w:szCs w:val="32"/>
        </w:rPr>
        <w:t xml:space="preserve">as we will be </w:t>
      </w:r>
      <w:r w:rsidR="00D04219">
        <w:rPr>
          <w:rFonts w:ascii="Comic Sans MS" w:hAnsi="Comic Sans MS"/>
          <w:sz w:val="32"/>
          <w:szCs w:val="32"/>
        </w:rPr>
        <w:t>continuing with</w:t>
      </w:r>
      <w:r w:rsidR="005F6730" w:rsidRPr="00FD3CA7">
        <w:rPr>
          <w:rFonts w:ascii="Comic Sans MS" w:hAnsi="Comic Sans MS"/>
          <w:sz w:val="32"/>
          <w:szCs w:val="32"/>
        </w:rPr>
        <w:t xml:space="preserve"> </w:t>
      </w:r>
      <w:r w:rsidRPr="00FD3CA7">
        <w:rPr>
          <w:rFonts w:ascii="Comic Sans MS" w:hAnsi="Comic Sans MS"/>
          <w:sz w:val="32"/>
          <w:szCs w:val="32"/>
        </w:rPr>
        <w:t>weekly challenges!</w:t>
      </w:r>
    </w:p>
    <w:sectPr w:rsidR="00C93087" w:rsidRPr="00FD3CA7" w:rsidSect="00C93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ChitChatX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B8F"/>
    <w:multiLevelType w:val="hybridMultilevel"/>
    <w:tmpl w:val="EE561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4041"/>
    <w:multiLevelType w:val="hybridMultilevel"/>
    <w:tmpl w:val="EE561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226"/>
    <w:multiLevelType w:val="hybridMultilevel"/>
    <w:tmpl w:val="858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BC"/>
    <w:rsid w:val="000775FB"/>
    <w:rsid w:val="000914DC"/>
    <w:rsid w:val="000C5260"/>
    <w:rsid w:val="0010595F"/>
    <w:rsid w:val="00152624"/>
    <w:rsid w:val="00157E2A"/>
    <w:rsid w:val="001906DC"/>
    <w:rsid w:val="00300343"/>
    <w:rsid w:val="00311D66"/>
    <w:rsid w:val="003352D3"/>
    <w:rsid w:val="00391DE3"/>
    <w:rsid w:val="003A0743"/>
    <w:rsid w:val="00410C38"/>
    <w:rsid w:val="004270AE"/>
    <w:rsid w:val="005A6F8F"/>
    <w:rsid w:val="005E7986"/>
    <w:rsid w:val="005F1EB2"/>
    <w:rsid w:val="005F6730"/>
    <w:rsid w:val="006227F5"/>
    <w:rsid w:val="00641368"/>
    <w:rsid w:val="006C0091"/>
    <w:rsid w:val="006E2980"/>
    <w:rsid w:val="00723E62"/>
    <w:rsid w:val="007A11ED"/>
    <w:rsid w:val="00826E88"/>
    <w:rsid w:val="00877D82"/>
    <w:rsid w:val="008966BC"/>
    <w:rsid w:val="009172B3"/>
    <w:rsid w:val="00964240"/>
    <w:rsid w:val="009B0FB5"/>
    <w:rsid w:val="009F6F83"/>
    <w:rsid w:val="00AA4DC2"/>
    <w:rsid w:val="00AE2132"/>
    <w:rsid w:val="00B506AD"/>
    <w:rsid w:val="00B60C15"/>
    <w:rsid w:val="00B810B4"/>
    <w:rsid w:val="00B81871"/>
    <w:rsid w:val="00B95736"/>
    <w:rsid w:val="00BC1F65"/>
    <w:rsid w:val="00C52461"/>
    <w:rsid w:val="00C93087"/>
    <w:rsid w:val="00C96F26"/>
    <w:rsid w:val="00D04219"/>
    <w:rsid w:val="00DA03B9"/>
    <w:rsid w:val="00E227F5"/>
    <w:rsid w:val="00F55C9A"/>
    <w:rsid w:val="00FC0DF6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2D3B"/>
  <w15:chartTrackingRefBased/>
  <w15:docId w15:val="{C3354C75-6C33-4557-9E13-E6BF720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9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DE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B0F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1467</CharactersWithSpaces>
  <SharedDoc>false</SharedDoc>
  <HLinks>
    <vt:vector size="6" baseType="variant">
      <vt:variant>
        <vt:i4>1703952</vt:i4>
      </vt:variant>
      <vt:variant>
        <vt:i4>-1</vt:i4>
      </vt:variant>
      <vt:variant>
        <vt:i4>1041</vt:i4>
      </vt:variant>
      <vt:variant>
        <vt:i4>1</vt:i4>
      </vt:variant>
      <vt:variant>
        <vt:lpwstr>https://www.amnh.org/var/ezflow_site/storage/images/media/amnh/shelf-life/season-02/episode-17-volcanoes/episode-18-volcanos/volcano-video-li/3144481-1-eng-US/volcano-video-li_billboard.jpg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karen denby</cp:lastModifiedBy>
  <cp:revision>2</cp:revision>
  <cp:lastPrinted>2019-11-05T08:15:00Z</cp:lastPrinted>
  <dcterms:created xsi:type="dcterms:W3CDTF">2020-12-18T11:21:00Z</dcterms:created>
  <dcterms:modified xsi:type="dcterms:W3CDTF">2020-12-18T11:21:00Z</dcterms:modified>
</cp:coreProperties>
</file>