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7ABC" w14:textId="6A59B47A" w:rsidR="00172774" w:rsidRDefault="003474F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6DA8EE" wp14:editId="77D261D8">
                <wp:simplePos x="0" y="0"/>
                <wp:positionH relativeFrom="column">
                  <wp:posOffset>-690634</wp:posOffset>
                </wp:positionH>
                <wp:positionV relativeFrom="paragraph">
                  <wp:posOffset>36110</wp:posOffset>
                </wp:positionV>
                <wp:extent cx="3064188" cy="2928866"/>
                <wp:effectExtent l="19050" t="19050" r="22225" b="241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188" cy="2928866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F3BE5" w14:textId="502DDF8A" w:rsidR="003474FF" w:rsidRDefault="003474FF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Week 1- 5</w:t>
                            </w:r>
                            <w:r w:rsidRPr="003474F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-8</w:t>
                            </w:r>
                            <w:r w:rsidRPr="003474F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Jan</w:t>
                            </w:r>
                          </w:p>
                          <w:p w14:paraId="0AE58DF9" w14:textId="08C8C533" w:rsidR="003474FF" w:rsidRDefault="003474FF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Integrate new children</w:t>
                            </w:r>
                          </w:p>
                          <w:p w14:paraId="1941F5AB" w14:textId="60526114" w:rsidR="003474FF" w:rsidRDefault="003474FF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Baseline all areas</w:t>
                            </w:r>
                          </w:p>
                          <w:p w14:paraId="536326E3" w14:textId="77777777" w:rsidR="00A62316" w:rsidRPr="006253DF" w:rsidRDefault="00A62316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052D5C" w14:textId="65874817" w:rsidR="00A62316" w:rsidRPr="006253DF" w:rsidRDefault="00A62316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color w:val="auto"/>
                              </w:rPr>
                              <w:t>Focus on Family Links- rules/ routines</w:t>
                            </w:r>
                          </w:p>
                          <w:p w14:paraId="11E58B5A" w14:textId="3C4B6F38" w:rsidR="00A62316" w:rsidRPr="006253DF" w:rsidRDefault="00A62316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color w:val="auto"/>
                              </w:rPr>
                              <w:t>Getting to know each</w:t>
                            </w:r>
                            <w:r w:rsidR="006253D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6253DF">
                              <w:rPr>
                                <w:rFonts w:ascii="Arial" w:hAnsi="Arial" w:cs="Arial"/>
                                <w:color w:val="auto"/>
                              </w:rPr>
                              <w:t>other</w:t>
                            </w:r>
                          </w:p>
                          <w:p w14:paraId="731F995D" w14:textId="08291C75" w:rsidR="00A62316" w:rsidRDefault="00A62316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color w:val="auto"/>
                              </w:rPr>
                              <w:t>Carpet expectations/ visuals</w:t>
                            </w:r>
                          </w:p>
                          <w:p w14:paraId="2C3571CC" w14:textId="537C231C" w:rsidR="00A64364" w:rsidRPr="006253DF" w:rsidRDefault="00A64364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WellComm assessment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DA8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4pt;margin-top:2.85pt;width:241.25pt;height:230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746F3BE5" w14:textId="502DDF8A" w:rsidR="003474FF" w:rsidRDefault="003474FF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Week 1- 5</w:t>
                      </w:r>
                      <w:r w:rsidRPr="003474FF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-8</w:t>
                      </w:r>
                      <w:r w:rsidRPr="003474FF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Jan</w:t>
                      </w:r>
                    </w:p>
                    <w:p w14:paraId="0AE58DF9" w14:textId="08C8C533" w:rsidR="003474FF" w:rsidRDefault="003474FF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Integrate new children</w:t>
                      </w:r>
                    </w:p>
                    <w:p w14:paraId="1941F5AB" w14:textId="60526114" w:rsidR="003474FF" w:rsidRDefault="003474FF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Baseline all areas</w:t>
                      </w:r>
                    </w:p>
                    <w:p w14:paraId="536326E3" w14:textId="77777777" w:rsidR="00A62316" w:rsidRPr="006253DF" w:rsidRDefault="00A62316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052D5C" w14:textId="65874817" w:rsidR="00A62316" w:rsidRPr="006253DF" w:rsidRDefault="00A62316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6253DF">
                        <w:rPr>
                          <w:rFonts w:ascii="Arial" w:hAnsi="Arial" w:cs="Arial"/>
                          <w:color w:val="auto"/>
                        </w:rPr>
                        <w:t>Focus on Family Links- rules/ routines</w:t>
                      </w:r>
                    </w:p>
                    <w:p w14:paraId="11E58B5A" w14:textId="3C4B6F38" w:rsidR="00A62316" w:rsidRPr="006253DF" w:rsidRDefault="00A62316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6253DF">
                        <w:rPr>
                          <w:rFonts w:ascii="Arial" w:hAnsi="Arial" w:cs="Arial"/>
                          <w:color w:val="auto"/>
                        </w:rPr>
                        <w:t>Getting to know each</w:t>
                      </w:r>
                      <w:r w:rsidR="006253DF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6253DF">
                        <w:rPr>
                          <w:rFonts w:ascii="Arial" w:hAnsi="Arial" w:cs="Arial"/>
                          <w:color w:val="auto"/>
                        </w:rPr>
                        <w:t>other</w:t>
                      </w:r>
                    </w:p>
                    <w:p w14:paraId="731F995D" w14:textId="08291C75" w:rsidR="00A62316" w:rsidRDefault="00A62316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6253DF">
                        <w:rPr>
                          <w:rFonts w:ascii="Arial" w:hAnsi="Arial" w:cs="Arial"/>
                          <w:color w:val="auto"/>
                        </w:rPr>
                        <w:t>Carpet expectations/ visuals</w:t>
                      </w:r>
                    </w:p>
                    <w:p w14:paraId="2C3571CC" w14:textId="537C231C" w:rsidR="00A64364" w:rsidRPr="006253DF" w:rsidRDefault="00A64364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WellComm assessment</w:t>
                      </w:r>
                    </w:p>
                  </w:txbxContent>
                </v:textbox>
              </v:shape>
            </w:pict>
          </mc:Fallback>
        </mc:AlternateContent>
      </w:r>
      <w:r w:rsidR="001246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B5B39D" wp14:editId="3A390BDF">
                <wp:simplePos x="0" y="0"/>
                <wp:positionH relativeFrom="column">
                  <wp:posOffset>5996769</wp:posOffset>
                </wp:positionH>
                <wp:positionV relativeFrom="paragraph">
                  <wp:posOffset>-4834</wp:posOffset>
                </wp:positionV>
                <wp:extent cx="3619500" cy="2928867"/>
                <wp:effectExtent l="19050" t="19050" r="19050" b="241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28867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FDBE2" w14:textId="1FAE835C" w:rsidR="001D0533" w:rsidRPr="00A62316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3 18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-22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Jan</w:t>
                            </w:r>
                          </w:p>
                          <w:p w14:paraId="04F21BC5" w14:textId="0430875A" w:rsidR="00A62316" w:rsidRPr="00A62316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Objective Led Focus- Reading</w:t>
                            </w:r>
                          </w:p>
                          <w:p w14:paraId="54C53F5E" w14:textId="55C921E7" w:rsidR="00A62316" w:rsidRPr="00A62316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Three Little Pigs</w:t>
                            </w:r>
                          </w:p>
                          <w:p w14:paraId="20267CDA" w14:textId="7F907A2D" w:rsidR="00A62316" w:rsidRDefault="00A6231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AC1F62" w14:textId="1AB18027" w:rsidR="00A62316" w:rsidRDefault="00A6231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*Story sequencing- cut and stick story map</w:t>
                            </w:r>
                          </w:p>
                          <w:p w14:paraId="268E159C" w14:textId="5209C782" w:rsidR="00A62316" w:rsidRDefault="00A6231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*Retell/ use repetitive refrains from the story</w:t>
                            </w:r>
                          </w:p>
                          <w:p w14:paraId="5C379580" w14:textId="14BD1CE4" w:rsidR="00A62316" w:rsidRDefault="00A6231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*Rhyme and alliteration – silly soup, rhyming pairs game</w:t>
                            </w:r>
                          </w:p>
                          <w:p w14:paraId="360A1FCF" w14:textId="21E4F814" w:rsidR="00A62316" w:rsidRDefault="00A62316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6253DF">
                              <w:rPr>
                                <w:rFonts w:ascii="Arial" w:hAnsi="Arial" w:cs="Arial"/>
                              </w:rPr>
                              <w:t>Fill in missing words of Nursery Rhymes</w:t>
                            </w:r>
                          </w:p>
                          <w:p w14:paraId="680DECD5" w14:textId="16D5101C" w:rsidR="006253DF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 Recognise own name- select correct name card from a group.</w:t>
                            </w:r>
                          </w:p>
                          <w:p w14:paraId="06D7BD4B" w14:textId="76B6FDA8" w:rsidR="006253DF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*Share/ enjoy books in the story tent</w:t>
                            </w:r>
                          </w:p>
                          <w:p w14:paraId="652E17F4" w14:textId="24D1758D" w:rsidR="006253DF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*Masks and prop box to retell the story</w:t>
                            </w:r>
                          </w:p>
                          <w:p w14:paraId="12975DA5" w14:textId="411841CA" w:rsidR="006253DF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 puppets/ puppet theatre to retell</w:t>
                            </w:r>
                          </w:p>
                          <w:p w14:paraId="5AA0BC85" w14:textId="6A666C14" w:rsidR="006253DF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 speech bubbles- what might the characters say?</w:t>
                            </w:r>
                          </w:p>
                          <w:p w14:paraId="764D24D6" w14:textId="094F4AE2" w:rsidR="006253DF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 3 little wolves and the big bad pig- predict ending</w:t>
                            </w:r>
                          </w:p>
                          <w:p w14:paraId="41F88470" w14:textId="454D081C" w:rsidR="006253DF" w:rsidRPr="006253DF" w:rsidRDefault="006253DF" w:rsidP="006253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6253DF">
                              <w:rPr>
                                <w:rFonts w:ascii="Arial" w:hAnsi="Arial" w:cs="Arial"/>
                              </w:rPr>
                              <w:t>Non- fiction books- pigs/ farm animals</w:t>
                            </w:r>
                          </w:p>
                          <w:p w14:paraId="2EFFC2D8" w14:textId="77777777" w:rsidR="006253DF" w:rsidRPr="0016331B" w:rsidRDefault="006253DF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B39D" id="Text Box 5" o:spid="_x0000_s1027" type="#_x0000_t202" style="position:absolute;margin-left:472.2pt;margin-top:-.4pt;width:285pt;height:23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18DFDBE2" w14:textId="1FAE835C" w:rsidR="001D0533" w:rsidRPr="00A62316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>Week 3 18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>-22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 xml:space="preserve"> Jan</w:t>
                      </w:r>
                    </w:p>
                    <w:p w14:paraId="04F21BC5" w14:textId="0430875A" w:rsidR="00A62316" w:rsidRPr="00A62316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>Objective Led Focus- Reading</w:t>
                      </w:r>
                    </w:p>
                    <w:p w14:paraId="54C53F5E" w14:textId="55C921E7" w:rsidR="00A62316" w:rsidRPr="00A62316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>Three Little Pigs</w:t>
                      </w:r>
                    </w:p>
                    <w:p w14:paraId="20267CDA" w14:textId="7F907A2D" w:rsidR="00A62316" w:rsidRDefault="00A62316" w:rsidP="002371B0">
                      <w:pPr>
                        <w:rPr>
                          <w:rFonts w:ascii="Arial" w:hAnsi="Arial" w:cs="Arial"/>
                        </w:rPr>
                      </w:pPr>
                    </w:p>
                    <w:p w14:paraId="64AC1F62" w14:textId="1AB18027" w:rsidR="00A62316" w:rsidRDefault="00A62316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*Story sequencing- cut and stick story map</w:t>
                      </w:r>
                    </w:p>
                    <w:p w14:paraId="268E159C" w14:textId="5209C782" w:rsidR="00A62316" w:rsidRDefault="00A62316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*Retell/ use repetitive refrains from the story</w:t>
                      </w:r>
                    </w:p>
                    <w:p w14:paraId="5C379580" w14:textId="14BD1CE4" w:rsidR="00A62316" w:rsidRDefault="00A62316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*Rhyme and alliteration – silly soup, rhyming pairs game</w:t>
                      </w:r>
                    </w:p>
                    <w:p w14:paraId="360A1FCF" w14:textId="21E4F814" w:rsidR="00A62316" w:rsidRDefault="00A62316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6253DF">
                        <w:rPr>
                          <w:rFonts w:ascii="Arial" w:hAnsi="Arial" w:cs="Arial"/>
                        </w:rPr>
                        <w:t>Fill in missing words of Nursery Rhymes</w:t>
                      </w:r>
                    </w:p>
                    <w:p w14:paraId="680DECD5" w14:textId="16D5101C" w:rsidR="006253DF" w:rsidRDefault="006253D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 Recognise own name- select correct name card from a group.</w:t>
                      </w:r>
                    </w:p>
                    <w:p w14:paraId="06D7BD4B" w14:textId="76B6FDA8" w:rsidR="006253DF" w:rsidRDefault="006253D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*Share/ enjoy books in the story tent</w:t>
                      </w:r>
                    </w:p>
                    <w:p w14:paraId="652E17F4" w14:textId="24D1758D" w:rsidR="006253DF" w:rsidRDefault="006253D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*Masks and prop box to retell the story</w:t>
                      </w:r>
                    </w:p>
                    <w:p w14:paraId="12975DA5" w14:textId="411841CA" w:rsidR="006253DF" w:rsidRDefault="006253D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 puppets/ puppet theatre to retell</w:t>
                      </w:r>
                    </w:p>
                    <w:p w14:paraId="5AA0BC85" w14:textId="6A666C14" w:rsidR="006253DF" w:rsidRDefault="006253D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 speech bubbles- what might the characters say?</w:t>
                      </w:r>
                    </w:p>
                    <w:p w14:paraId="764D24D6" w14:textId="094F4AE2" w:rsidR="006253DF" w:rsidRDefault="006253DF" w:rsidP="002371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 3 little wolves and the big bad pig- predict ending</w:t>
                      </w:r>
                    </w:p>
                    <w:p w14:paraId="41F88470" w14:textId="454D081C" w:rsidR="006253DF" w:rsidRPr="006253DF" w:rsidRDefault="006253DF" w:rsidP="006253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6253DF">
                        <w:rPr>
                          <w:rFonts w:ascii="Arial" w:hAnsi="Arial" w:cs="Arial"/>
                        </w:rPr>
                        <w:t>Non- fiction books- pigs/ farm animals</w:t>
                      </w:r>
                    </w:p>
                    <w:p w14:paraId="2EFFC2D8" w14:textId="77777777" w:rsidR="006253DF" w:rsidRPr="0016331B" w:rsidRDefault="006253DF" w:rsidP="002371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2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5348307" wp14:editId="1B4B3A1A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3381375" cy="2552700"/>
                <wp:effectExtent l="19050" t="1905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AF1B4" w14:textId="77777777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Week 2 11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-15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Jan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[ Continue baseline]</w:t>
                            </w:r>
                          </w:p>
                          <w:p w14:paraId="42B759A3" w14:textId="77777777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Objective Led Focus- Shape Space Measures</w:t>
                            </w:r>
                          </w:p>
                          <w:p w14:paraId="0EF6947D" w14:textId="77777777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Gingerbread Man</w:t>
                            </w:r>
                          </w:p>
                          <w:p w14:paraId="24AB43D2" w14:textId="77777777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955A2E8" w14:textId="3A3CE95D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*</w:t>
                            </w:r>
                            <w:r w:rsidRPr="00A62316">
                              <w:rPr>
                                <w:rFonts w:ascii="Arial" w:hAnsi="Arial" w:cs="Arial"/>
                                <w:color w:val="auto"/>
                              </w:rPr>
                              <w:t>Becoming familiar with the visual timetable</w:t>
                            </w:r>
                          </w:p>
                          <w:p w14:paraId="45579365" w14:textId="4DD16ACD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*</w:t>
                            </w:r>
                            <w:r w:rsidRPr="00A62316">
                              <w:rPr>
                                <w:rFonts w:ascii="Arial" w:hAnsi="Arial" w:cs="Arial"/>
                                <w:color w:val="auto"/>
                              </w:rPr>
                              <w:t>Cutting different sized Gingerbread men from playdough then ordering by size</w:t>
                            </w:r>
                          </w:p>
                          <w:p w14:paraId="4BBE5FDC" w14:textId="75FB2864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*</w:t>
                            </w:r>
                            <w:r w:rsidRPr="00A62316">
                              <w:rPr>
                                <w:rFonts w:ascii="Arial" w:hAnsi="Arial" w:cs="Arial"/>
                                <w:color w:val="auto"/>
                              </w:rPr>
                              <w:t>Using a range of construction toys and building bridges for the Gingerbread Man to cross the river safely.</w:t>
                            </w:r>
                          </w:p>
                          <w:p w14:paraId="6170506A" w14:textId="3F497013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*</w:t>
                            </w:r>
                            <w:r w:rsidRPr="00A62316">
                              <w:rPr>
                                <w:rFonts w:ascii="Arial" w:hAnsi="Arial" w:cs="Arial"/>
                                <w:color w:val="auto"/>
                              </w:rPr>
                              <w:t>Rosie’s Walk story- Children to have a simple story map, listen to the teacher retell the story and mark on the journey, following the given positional language including over, under, round</w:t>
                            </w:r>
                          </w:p>
                          <w:p w14:paraId="2CC9D604" w14:textId="7F5D6A88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*</w:t>
                            </w:r>
                            <w:r w:rsidRPr="00A62316">
                              <w:rPr>
                                <w:rFonts w:ascii="Arial" w:hAnsi="Arial" w:cs="Arial"/>
                                <w:color w:val="auto"/>
                              </w:rPr>
                              <w:t>Where is Fox? Positional lang cards- children use correct vocabulary</w:t>
                            </w:r>
                          </w:p>
                          <w:p w14:paraId="4A9E35D0" w14:textId="6C673918" w:rsidR="009F092A" w:rsidRPr="0016331B" w:rsidRDefault="009F092A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8307" id="_x0000_s1028" type="#_x0000_t202" style="position:absolute;margin-left:193.5pt;margin-top:0;width:266.25pt;height:20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361AF1B4" w14:textId="77777777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Week 2 11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-15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Jan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[ Continue baseline]</w:t>
                      </w:r>
                    </w:p>
                    <w:p w14:paraId="42B759A3" w14:textId="77777777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Objective Led Focus- Shape Space Measures</w:t>
                      </w:r>
                    </w:p>
                    <w:p w14:paraId="0EF6947D" w14:textId="77777777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Gingerbread Man</w:t>
                      </w:r>
                    </w:p>
                    <w:p w14:paraId="24AB43D2" w14:textId="77777777" w:rsidR="00A62316" w:rsidRP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955A2E8" w14:textId="3A3CE95D" w:rsidR="00A62316" w:rsidRP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*</w:t>
                      </w:r>
                      <w:r w:rsidRPr="00A62316">
                        <w:rPr>
                          <w:rFonts w:ascii="Arial" w:hAnsi="Arial" w:cs="Arial"/>
                          <w:color w:val="auto"/>
                        </w:rPr>
                        <w:t>Becoming familiar with the visual timetable</w:t>
                      </w:r>
                    </w:p>
                    <w:p w14:paraId="45579365" w14:textId="4DD16ACD" w:rsidR="00A62316" w:rsidRP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*</w:t>
                      </w:r>
                      <w:r w:rsidRPr="00A62316">
                        <w:rPr>
                          <w:rFonts w:ascii="Arial" w:hAnsi="Arial" w:cs="Arial"/>
                          <w:color w:val="auto"/>
                        </w:rPr>
                        <w:t>Cutting different sized Gingerbread men from playdough then ordering by size</w:t>
                      </w:r>
                    </w:p>
                    <w:p w14:paraId="4BBE5FDC" w14:textId="75FB2864" w:rsidR="00A62316" w:rsidRP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*</w:t>
                      </w:r>
                      <w:r w:rsidRPr="00A62316">
                        <w:rPr>
                          <w:rFonts w:ascii="Arial" w:hAnsi="Arial" w:cs="Arial"/>
                          <w:color w:val="auto"/>
                        </w:rPr>
                        <w:t>Using a range of construction toys and building bridges for the Gingerbread Man to cross the river safely.</w:t>
                      </w:r>
                    </w:p>
                    <w:p w14:paraId="6170506A" w14:textId="3F497013" w:rsidR="00A62316" w:rsidRP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*</w:t>
                      </w:r>
                      <w:r w:rsidRPr="00A62316">
                        <w:rPr>
                          <w:rFonts w:ascii="Arial" w:hAnsi="Arial" w:cs="Arial"/>
                          <w:color w:val="auto"/>
                        </w:rPr>
                        <w:t>Rosie’s Walk story- Children to have a simple story map, listen to the teacher retell the story and mark on the journey, following the given positional language including over, under, round</w:t>
                      </w:r>
                    </w:p>
                    <w:p w14:paraId="2CC9D604" w14:textId="7F5D6A88" w:rsidR="00A62316" w:rsidRPr="00A62316" w:rsidRDefault="00A62316" w:rsidP="00A6231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*</w:t>
                      </w:r>
                      <w:r w:rsidRPr="00A62316">
                        <w:rPr>
                          <w:rFonts w:ascii="Arial" w:hAnsi="Arial" w:cs="Arial"/>
                          <w:color w:val="auto"/>
                        </w:rPr>
                        <w:t>Where is Fox? Positional lang cards- children use correct vocabulary</w:t>
                      </w:r>
                    </w:p>
                    <w:p w14:paraId="4A9E35D0" w14:textId="6C673918" w:rsidR="009F092A" w:rsidRPr="0016331B" w:rsidRDefault="009F092A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65344" w14:textId="0ECEE880" w:rsidR="00172774" w:rsidRPr="00172774" w:rsidRDefault="00172774" w:rsidP="00172774"/>
    <w:p w14:paraId="62B530CB" w14:textId="3CB1E899" w:rsidR="00172774" w:rsidRPr="00172774" w:rsidRDefault="00172774" w:rsidP="00172774"/>
    <w:p w14:paraId="5C1DB476" w14:textId="1E1BB124" w:rsidR="00172774" w:rsidRPr="00172774" w:rsidRDefault="00172774" w:rsidP="00172774"/>
    <w:p w14:paraId="7AA0EF1A" w14:textId="77777777" w:rsidR="00172774" w:rsidRPr="00172774" w:rsidRDefault="00172774" w:rsidP="00172774"/>
    <w:p w14:paraId="0B01A94A" w14:textId="77777777" w:rsidR="00172774" w:rsidRPr="00172774" w:rsidRDefault="00172774" w:rsidP="00172774"/>
    <w:p w14:paraId="59C844A3" w14:textId="77777777" w:rsidR="00172774" w:rsidRPr="00172774" w:rsidRDefault="00172774" w:rsidP="00172774"/>
    <w:p w14:paraId="72FE095D" w14:textId="77777777" w:rsidR="00172774" w:rsidRPr="00172774" w:rsidRDefault="00172774" w:rsidP="00172774"/>
    <w:p w14:paraId="16BA210F" w14:textId="77777777" w:rsidR="00172774" w:rsidRPr="00172774" w:rsidRDefault="00172774" w:rsidP="00172774"/>
    <w:p w14:paraId="7D93020E" w14:textId="77777777" w:rsidR="00172774" w:rsidRPr="00172774" w:rsidRDefault="00172774" w:rsidP="00172774"/>
    <w:p w14:paraId="0BC2C97A" w14:textId="77777777" w:rsidR="00172774" w:rsidRPr="00172774" w:rsidRDefault="00172774" w:rsidP="00172774"/>
    <w:p w14:paraId="4AB8007F" w14:textId="556DFDDC" w:rsidR="00172774" w:rsidRPr="00172774" w:rsidRDefault="00172774" w:rsidP="00172774"/>
    <w:p w14:paraId="0FF7E44D" w14:textId="3942182D" w:rsidR="00172774" w:rsidRPr="00172774" w:rsidRDefault="00172774" w:rsidP="00172774"/>
    <w:p w14:paraId="33FE217C" w14:textId="135B82BB" w:rsidR="00172774" w:rsidRPr="00172774" w:rsidRDefault="00172774" w:rsidP="00172774"/>
    <w:p w14:paraId="37575EC6" w14:textId="0F51A6DD" w:rsidR="00172774" w:rsidRPr="00172774" w:rsidRDefault="00172774" w:rsidP="00172774"/>
    <w:p w14:paraId="2DDBABC5" w14:textId="2C3FECD7" w:rsidR="00172774" w:rsidRPr="00172774" w:rsidRDefault="00172774" w:rsidP="00172774"/>
    <w:p w14:paraId="5F59763D" w14:textId="231D9639" w:rsidR="00172774" w:rsidRPr="00172774" w:rsidRDefault="00172774" w:rsidP="00172774"/>
    <w:p w14:paraId="0619DB8E" w14:textId="0A939960" w:rsidR="00172774" w:rsidRPr="00172774" w:rsidRDefault="00033D2B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89034" wp14:editId="7CC2A14D">
                <wp:simplePos x="0" y="0"/>
                <wp:positionH relativeFrom="column">
                  <wp:posOffset>2543175</wp:posOffset>
                </wp:positionH>
                <wp:positionV relativeFrom="paragraph">
                  <wp:posOffset>117475</wp:posOffset>
                </wp:positionV>
                <wp:extent cx="3296285" cy="971550"/>
                <wp:effectExtent l="19050" t="19050" r="1841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71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64AD" w14:textId="4118C6E6" w:rsidR="009D2BAA" w:rsidRPr="002371B0" w:rsidRDefault="00BA4EB8" w:rsidP="00BA4E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33640" wp14:editId="54FD290D">
                                  <wp:extent cx="3111689" cy="1063625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8087" cy="1072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D71FC8" w14:textId="5D036DAC" w:rsidR="002371B0" w:rsidRDefault="002371B0" w:rsidP="00A56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9034" id="Text Box 10" o:spid="_x0000_s1029" type="#_x0000_t202" style="position:absolute;margin-left:200.25pt;margin-top:9.25pt;width:259.5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" filled="f" strokecolor="red" strokeweight="2.75pt">
                <v:textbox>
                  <w:txbxContent>
                    <w:p w14:paraId="3A4464AD" w14:textId="4118C6E6" w:rsidR="009D2BAA" w:rsidRPr="002371B0" w:rsidRDefault="00BA4EB8" w:rsidP="00BA4E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933640" wp14:editId="54FD290D">
                            <wp:extent cx="3111689" cy="1063625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8087" cy="1072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D71FC8" w14:textId="5D036DAC" w:rsidR="002371B0" w:rsidRDefault="002371B0" w:rsidP="00A56398"/>
                  </w:txbxContent>
                </v:textbox>
              </v:shape>
            </w:pict>
          </mc:Fallback>
        </mc:AlternateContent>
      </w:r>
    </w:p>
    <w:p w14:paraId="29087E73" w14:textId="5AD3DE94" w:rsidR="00172774" w:rsidRPr="00172774" w:rsidRDefault="00172774" w:rsidP="00172774"/>
    <w:p w14:paraId="45E7CD88" w14:textId="11C942DD" w:rsidR="00172774" w:rsidRPr="00172774" w:rsidRDefault="00172774" w:rsidP="00172774"/>
    <w:p w14:paraId="68C4A662" w14:textId="7B6BAD55" w:rsidR="00172774" w:rsidRPr="00172774" w:rsidRDefault="00A62316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F5DF73" wp14:editId="7B1C2F35">
                <wp:simplePos x="0" y="0"/>
                <wp:positionH relativeFrom="column">
                  <wp:posOffset>-717929</wp:posOffset>
                </wp:positionH>
                <wp:positionV relativeFrom="paragraph">
                  <wp:posOffset>185855</wp:posOffset>
                </wp:positionV>
                <wp:extent cx="3086100" cy="3106287"/>
                <wp:effectExtent l="19050" t="19050" r="19050" b="184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06287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7578C" w14:textId="035A0DFE" w:rsidR="00BF7CE0" w:rsidRPr="006253DF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>Week 4 25</w:t>
                            </w:r>
                            <w:r w:rsidRPr="006253D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>-29</w:t>
                            </w:r>
                            <w:r w:rsidRPr="006253D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 xml:space="preserve"> Jan</w:t>
                            </w:r>
                          </w:p>
                          <w:p w14:paraId="30D76AEB" w14:textId="5CD54817" w:rsidR="006253DF" w:rsidRPr="006253DF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>Objective Led Focus- KUW The World</w:t>
                            </w:r>
                          </w:p>
                          <w:p w14:paraId="7D3B8E91" w14:textId="743AE202" w:rsidR="006253DF" w:rsidRPr="006253DF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>Jack and the Beanstalk</w:t>
                            </w:r>
                          </w:p>
                          <w:p w14:paraId="11FD5A45" w14:textId="3F7CC024" w:rsidR="006253DF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E3EBF6" w14:textId="0286763E" w:rsidR="006253DF" w:rsidRPr="00CC03EB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</w:rPr>
                              <w:t xml:space="preserve">*Looking at Growth and decay- </w:t>
                            </w:r>
                          </w:p>
                          <w:p w14:paraId="662C127A" w14:textId="478F3CB7" w:rsidR="006253DF" w:rsidRDefault="006253DF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Bowl of fruit, flowers in dye, beans to grow, cress heads, carrot tops</w:t>
                            </w:r>
                          </w:p>
                          <w:p w14:paraId="5D190342" w14:textId="239EDF75" w:rsidR="006253DF" w:rsidRDefault="006253DF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0EF553C" w14:textId="058841FD" w:rsidR="006253DF" w:rsidRDefault="00CC03EB" w:rsidP="002371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*</w:t>
                            </w:r>
                            <w:r w:rsidR="006253DF" w:rsidRPr="00CC03EB">
                              <w:rPr>
                                <w:rFonts w:ascii="Arial" w:hAnsi="Arial" w:cs="Arial"/>
                                <w:b/>
                              </w:rPr>
                              <w:t>Notices changes</w:t>
                            </w:r>
                            <w:r w:rsidR="006253DF">
                              <w:rPr>
                                <w:rFonts w:ascii="Arial" w:hAnsi="Arial" w:cs="Arial"/>
                                <w:bCs/>
                              </w:rPr>
                              <w:t>- Coloured jelly beans round edge of plate, add warm water- watch what happens.</w:t>
                            </w:r>
                          </w:p>
                          <w:p w14:paraId="3C50FE62" w14:textId="48811BE5" w:rsidR="006253DF" w:rsidRDefault="006253DF" w:rsidP="006253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Melting Ice</w:t>
                            </w:r>
                          </w:p>
                          <w:p w14:paraId="1C180592" w14:textId="4461E178" w:rsidR="006253DF" w:rsidRDefault="006253DF" w:rsidP="006253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Melting chocolate to dip fruit in</w:t>
                            </w:r>
                          </w:p>
                          <w:p w14:paraId="7A1381F2" w14:textId="575827E1" w:rsidR="006253DF" w:rsidRDefault="00CC03EB" w:rsidP="006253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6253DF" w:rsidRPr="00CC03EB">
                              <w:rPr>
                                <w:rFonts w:ascii="Arial" w:hAnsi="Arial" w:cs="Arial"/>
                                <w:b/>
                              </w:rPr>
                              <w:t>Explore objects</w:t>
                            </w:r>
                            <w:r w:rsidR="006253DF">
                              <w:rPr>
                                <w:rFonts w:ascii="Arial" w:hAnsi="Arial" w:cs="Arial"/>
                                <w:bCs/>
                              </w:rPr>
                              <w:t>-range of seeds to sort, gardening tools, watering cans, soil</w:t>
                            </w:r>
                          </w:p>
                          <w:p w14:paraId="12F1C74B" w14:textId="6BFEB994" w:rsidR="006253DF" w:rsidRDefault="006253DF" w:rsidP="006253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</w:rPr>
                              <w:t>*Small World play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- Giants castle, dolls house, garage. Train, farm</w:t>
                            </w:r>
                          </w:p>
                          <w:p w14:paraId="2622509D" w14:textId="238A4497" w:rsidR="00CC03EB" w:rsidRPr="006253DF" w:rsidRDefault="00CC03EB" w:rsidP="006253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*Find out about where milk comes from. Add milkshake powder- notice changes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DF73" id="Text Box 8" o:spid="_x0000_s1030" type="#_x0000_t202" style="position:absolute;margin-left:-56.55pt;margin-top:14.65pt;width:243pt;height:244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60B7578C" w14:textId="035A0DFE" w:rsidR="00BF7CE0" w:rsidRPr="006253DF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>Week 4 25</w:t>
                      </w:r>
                      <w:r w:rsidRPr="006253D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6253DF">
                        <w:rPr>
                          <w:rFonts w:ascii="Arial" w:hAnsi="Arial" w:cs="Arial"/>
                          <w:b/>
                        </w:rPr>
                        <w:t>-29</w:t>
                      </w:r>
                      <w:r w:rsidRPr="006253DF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6253DF">
                        <w:rPr>
                          <w:rFonts w:ascii="Arial" w:hAnsi="Arial" w:cs="Arial"/>
                          <w:b/>
                        </w:rPr>
                        <w:t xml:space="preserve"> Jan</w:t>
                      </w:r>
                    </w:p>
                    <w:p w14:paraId="30D76AEB" w14:textId="5CD54817" w:rsidR="006253DF" w:rsidRPr="006253DF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>Objective Led Focus- KUW The World</w:t>
                      </w:r>
                    </w:p>
                    <w:p w14:paraId="7D3B8E91" w14:textId="743AE202" w:rsidR="006253DF" w:rsidRPr="006253DF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>Jack and the Beanstalk</w:t>
                      </w:r>
                    </w:p>
                    <w:p w14:paraId="11FD5A45" w14:textId="3F7CC024" w:rsidR="006253DF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E3EBF6" w14:textId="0286763E" w:rsidR="006253DF" w:rsidRPr="00CC03EB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</w:rPr>
                        <w:t xml:space="preserve">*Looking at Growth and decay- </w:t>
                      </w:r>
                    </w:p>
                    <w:p w14:paraId="662C127A" w14:textId="478F3CB7" w:rsidR="006253DF" w:rsidRDefault="006253DF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Bowl of fruit, flowers in dye, beans to grow, cress heads, carrot tops</w:t>
                      </w:r>
                    </w:p>
                    <w:p w14:paraId="5D190342" w14:textId="239EDF75" w:rsidR="006253DF" w:rsidRDefault="006253DF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0EF553C" w14:textId="058841FD" w:rsidR="006253DF" w:rsidRDefault="00CC03EB" w:rsidP="002371B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*</w:t>
                      </w:r>
                      <w:r w:rsidR="006253DF" w:rsidRPr="00CC03EB">
                        <w:rPr>
                          <w:rFonts w:ascii="Arial" w:hAnsi="Arial" w:cs="Arial"/>
                          <w:b/>
                        </w:rPr>
                        <w:t>Notices changes</w:t>
                      </w:r>
                      <w:r w:rsidR="006253DF">
                        <w:rPr>
                          <w:rFonts w:ascii="Arial" w:hAnsi="Arial" w:cs="Arial"/>
                          <w:bCs/>
                        </w:rPr>
                        <w:t>- Coloured jelly beans round edge of plate, add warm water- watch what happens.</w:t>
                      </w:r>
                    </w:p>
                    <w:p w14:paraId="3C50FE62" w14:textId="48811BE5" w:rsidR="006253DF" w:rsidRDefault="006253DF" w:rsidP="006253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Melting Ice</w:t>
                      </w:r>
                    </w:p>
                    <w:p w14:paraId="1C180592" w14:textId="4461E178" w:rsidR="006253DF" w:rsidRDefault="006253DF" w:rsidP="006253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Melting chocolate to dip fruit in</w:t>
                      </w:r>
                    </w:p>
                    <w:p w14:paraId="7A1381F2" w14:textId="575827E1" w:rsidR="006253DF" w:rsidRDefault="00CC03EB" w:rsidP="006253D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6253DF" w:rsidRPr="00CC03EB">
                        <w:rPr>
                          <w:rFonts w:ascii="Arial" w:hAnsi="Arial" w:cs="Arial"/>
                          <w:b/>
                        </w:rPr>
                        <w:t>Explore objects</w:t>
                      </w:r>
                      <w:r w:rsidR="006253DF">
                        <w:rPr>
                          <w:rFonts w:ascii="Arial" w:hAnsi="Arial" w:cs="Arial"/>
                          <w:bCs/>
                        </w:rPr>
                        <w:t>-range of seeds to sort, gardening tools, watering cans, soil</w:t>
                      </w:r>
                    </w:p>
                    <w:p w14:paraId="12F1C74B" w14:textId="6BFEB994" w:rsidR="006253DF" w:rsidRDefault="006253DF" w:rsidP="006253D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</w:rPr>
                        <w:t>*Small World play</w:t>
                      </w:r>
                      <w:r>
                        <w:rPr>
                          <w:rFonts w:ascii="Arial" w:hAnsi="Arial" w:cs="Arial"/>
                          <w:bCs/>
                        </w:rPr>
                        <w:t>- Giants castle, dolls house, garage. Train, farm</w:t>
                      </w:r>
                    </w:p>
                    <w:p w14:paraId="2622509D" w14:textId="238A4497" w:rsidR="00CC03EB" w:rsidRPr="006253DF" w:rsidRDefault="00CC03EB" w:rsidP="006253D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*Find out about where milk comes from. Add milkshake powder- notice 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5B2FDE7C" w14:textId="75AFFC36" w:rsidR="00172774" w:rsidRPr="00172774" w:rsidRDefault="003474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AC9FF9" wp14:editId="38B948E2">
                <wp:simplePos x="0" y="0"/>
                <wp:positionH relativeFrom="column">
                  <wp:posOffset>5969474</wp:posOffset>
                </wp:positionH>
                <wp:positionV relativeFrom="paragraph">
                  <wp:posOffset>39805</wp:posOffset>
                </wp:positionV>
                <wp:extent cx="3619500" cy="3024401"/>
                <wp:effectExtent l="19050" t="19050" r="19050" b="241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24401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D79F5" w14:textId="4669C000" w:rsidR="00F06BEE" w:rsidRP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6 8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-12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Feb</w:t>
                            </w:r>
                          </w:p>
                          <w:p w14:paraId="61F796EA" w14:textId="45BC118F" w:rsidR="00CC03EB" w:rsidRP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Objective Led Focus- Mark Making/ writing</w:t>
                            </w:r>
                          </w:p>
                          <w:p w14:paraId="5AFA7C0E" w14:textId="42C42D72" w:rsid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Little Red Riding Hood</w:t>
                            </w:r>
                          </w:p>
                          <w:p w14:paraId="7B104B19" w14:textId="372DE63C" w:rsid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E6675B" w14:textId="01C40744" w:rsid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*Pencil control- pathways through the forest</w:t>
                            </w:r>
                          </w:p>
                          <w:p w14:paraId="58576690" w14:textId="6F8740A1" w:rsid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 Colouring sheets</w:t>
                            </w:r>
                          </w:p>
                          <w:p w14:paraId="32C75035" w14:textId="081E99E5" w:rsid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*Cutting skills- cutting </w:t>
                            </w:r>
                            <w:r w:rsidR="00BA4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cakes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 stick </w:t>
                            </w:r>
                            <w:r w:rsidR="00BA4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the basket for Grandma</w:t>
                            </w:r>
                          </w:p>
                          <w:p w14:paraId="1902A9B4" w14:textId="38267038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 Playdough cakes- using a range of tools- cutters, rolling pins</w:t>
                            </w:r>
                          </w:p>
                          <w:p w14:paraId="35ABE318" w14:textId="1DD58D68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*PE- Explore ways of moving, tip toe quietly, walk through the woods, run away from the wolf. Discuss how many legs a wolf has and how they might move</w:t>
                            </w:r>
                          </w:p>
                          <w:p w14:paraId="249E8C00" w14:textId="29AD3498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 Write Dance- Lines and circles</w:t>
                            </w:r>
                          </w:p>
                          <w:p w14:paraId="74C777DE" w14:textId="01B997E4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 Name writing- trace/ copy</w:t>
                            </w:r>
                          </w:p>
                          <w:p w14:paraId="4804C511" w14:textId="3640724A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 Shopping list- things for Grandma</w:t>
                            </w:r>
                          </w:p>
                          <w:p w14:paraId="616D63F0" w14:textId="5D363FCF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* Get well cards</w:t>
                            </w:r>
                          </w:p>
                          <w:p w14:paraId="053AC5DD" w14:textId="41B56126" w:rsidR="00BA4EB8" w:rsidRDefault="00BA4EB8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* </w:t>
                            </w:r>
                          </w:p>
                          <w:p w14:paraId="06E7FCC2" w14:textId="77777777" w:rsidR="00CC03EB" w:rsidRPr="00CC03EB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98630FB" w14:textId="77777777" w:rsidR="00CC03EB" w:rsidRPr="000E5171" w:rsidRDefault="00CC03EB" w:rsidP="0016331B"/>
                          <w:p w14:paraId="42EB3D07" w14:textId="77777777" w:rsidR="0016331B" w:rsidRDefault="0016331B" w:rsidP="001633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90FAED" w14:textId="77777777" w:rsidR="0016331B" w:rsidRPr="00013A7C" w:rsidRDefault="0016331B" w:rsidP="001633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F73795" w14:textId="77777777" w:rsidR="0016331B" w:rsidRDefault="0016331B" w:rsidP="001633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9FF9" id="Text Box 9" o:spid="_x0000_s1031" type="#_x0000_t202" style="position:absolute;margin-left:470.05pt;margin-top:3.15pt;width:285pt;height:238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273D79F5" w14:textId="4669C000" w:rsidR="00F06BEE" w:rsidRP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Week 6 8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-12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 Feb</w:t>
                      </w:r>
                    </w:p>
                    <w:p w14:paraId="61F796EA" w14:textId="45BC118F" w:rsidR="00CC03EB" w:rsidRP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Objective Led Focus- Mark Making/ writing</w:t>
                      </w:r>
                    </w:p>
                    <w:p w14:paraId="5AFA7C0E" w14:textId="42C42D72" w:rsid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Little Red Riding Hood</w:t>
                      </w:r>
                    </w:p>
                    <w:p w14:paraId="7B104B19" w14:textId="372DE63C" w:rsid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E6675B" w14:textId="01C40744" w:rsid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*Pencil control- pathways through the forest</w:t>
                      </w:r>
                    </w:p>
                    <w:p w14:paraId="58576690" w14:textId="6F8740A1" w:rsid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 Colouring sheets</w:t>
                      </w:r>
                    </w:p>
                    <w:p w14:paraId="32C75035" w14:textId="081E99E5" w:rsid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*Cutting skills- cutting </w:t>
                      </w:r>
                      <w:r w:rsidR="00BA4EB8">
                        <w:rPr>
                          <w:rFonts w:ascii="Arial" w:hAnsi="Arial" w:cs="Arial"/>
                          <w:b/>
                          <w:bCs/>
                        </w:rPr>
                        <w:t>cakes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to stick </w:t>
                      </w:r>
                      <w:r w:rsidR="00BA4EB8">
                        <w:rPr>
                          <w:rFonts w:ascii="Arial" w:hAnsi="Arial" w:cs="Arial"/>
                          <w:b/>
                          <w:bCs/>
                        </w:rPr>
                        <w:t>in the basket for Grandma</w:t>
                      </w:r>
                    </w:p>
                    <w:p w14:paraId="1902A9B4" w14:textId="38267038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 Playdough cakes- using a range of tools- cutters, rolling pins</w:t>
                      </w:r>
                    </w:p>
                    <w:p w14:paraId="35ABE318" w14:textId="1DD58D68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*PE- Explore ways of moving, tip toe quietly, walk through the woods, run away from the wolf. Discuss how many legs a wolf has and how they might move</w:t>
                      </w:r>
                    </w:p>
                    <w:p w14:paraId="249E8C00" w14:textId="29AD3498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 Write Dance- Lines and circles</w:t>
                      </w:r>
                    </w:p>
                    <w:p w14:paraId="74C777DE" w14:textId="01B997E4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 Name writing- trace/ copy</w:t>
                      </w:r>
                    </w:p>
                    <w:p w14:paraId="4804C511" w14:textId="3640724A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 Shopping list- things for Grandma</w:t>
                      </w:r>
                    </w:p>
                    <w:p w14:paraId="616D63F0" w14:textId="5D363FCF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* Get well cards</w:t>
                      </w:r>
                    </w:p>
                    <w:p w14:paraId="053AC5DD" w14:textId="41B56126" w:rsidR="00BA4EB8" w:rsidRDefault="00BA4EB8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* </w:t>
                      </w:r>
                    </w:p>
                    <w:p w14:paraId="06E7FCC2" w14:textId="77777777" w:rsidR="00CC03EB" w:rsidRPr="00CC03EB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98630FB" w14:textId="77777777" w:rsidR="00CC03EB" w:rsidRPr="000E5171" w:rsidRDefault="00CC03EB" w:rsidP="0016331B"/>
                    <w:p w14:paraId="42EB3D07" w14:textId="77777777" w:rsidR="0016331B" w:rsidRDefault="0016331B" w:rsidP="001633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90FAED" w14:textId="77777777" w:rsidR="0016331B" w:rsidRPr="00013A7C" w:rsidRDefault="0016331B" w:rsidP="001633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F73795" w14:textId="77777777" w:rsidR="0016331B" w:rsidRDefault="0016331B" w:rsidP="0016331B"/>
                  </w:txbxContent>
                </v:textbox>
              </v:shape>
            </w:pict>
          </mc:Fallback>
        </mc:AlternateContent>
      </w:r>
    </w:p>
    <w:p w14:paraId="56770F91" w14:textId="0C5DA254" w:rsidR="00172774" w:rsidRPr="00172774" w:rsidRDefault="00172774" w:rsidP="00172774"/>
    <w:p w14:paraId="309D0352" w14:textId="5FF914FA" w:rsidR="00172774" w:rsidRPr="00172774" w:rsidRDefault="00172774" w:rsidP="00172774"/>
    <w:p w14:paraId="12952BDF" w14:textId="7B67548F" w:rsidR="00172774" w:rsidRPr="00172774" w:rsidRDefault="00172774" w:rsidP="00172774"/>
    <w:p w14:paraId="7FC0BDA2" w14:textId="4C2EE7D3" w:rsidR="00172774" w:rsidRPr="00172774" w:rsidRDefault="00506D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A7F2D82" wp14:editId="43F6A38E">
                <wp:simplePos x="0" y="0"/>
                <wp:positionH relativeFrom="column">
                  <wp:posOffset>2461999</wp:posOffset>
                </wp:positionH>
                <wp:positionV relativeFrom="paragraph">
                  <wp:posOffset>56106</wp:posOffset>
                </wp:positionV>
                <wp:extent cx="3400425" cy="2478491"/>
                <wp:effectExtent l="19050" t="19050" r="28575" b="171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78491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D89DF" w14:textId="4F1E024C" w:rsidR="00CC4403" w:rsidRPr="00CC03EB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5 1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-5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Feb</w:t>
                            </w:r>
                          </w:p>
                          <w:p w14:paraId="4D4AEC0F" w14:textId="694090DD" w:rsidR="00CC03EB" w:rsidRPr="00CC03EB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Objective Led Focus- Shape, space measure. Size, weight, capacity.</w:t>
                            </w:r>
                          </w:p>
                          <w:p w14:paraId="6D024C65" w14:textId="548EDB5B" w:rsidR="00CC03EB" w:rsidRPr="00CC03EB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Enormous Turnip</w:t>
                            </w:r>
                          </w:p>
                          <w:p w14:paraId="07821365" w14:textId="22AD177A" w:rsidR="00CC03EB" w:rsidRDefault="00CC03EB" w:rsidP="00A87D81"/>
                          <w:p w14:paraId="656A640E" w14:textId="14025C59" w:rsidR="00CC03EB" w:rsidRDefault="00CC03EB" w:rsidP="00A87D81">
                            <w:r>
                              <w:t>*Size ordering of cut out Turnips</w:t>
                            </w:r>
                          </w:p>
                          <w:p w14:paraId="399D768F" w14:textId="4738773B" w:rsidR="00CC03EB" w:rsidRDefault="00CC03EB" w:rsidP="00A87D81">
                            <w:r>
                              <w:t>*Enormous Turnip song- introducing vocabulary related to size</w:t>
                            </w:r>
                          </w:p>
                          <w:p w14:paraId="5C42F470" w14:textId="18C93B69" w:rsidR="00CC03EB" w:rsidRDefault="00CC03EB" w:rsidP="00A87D81">
                            <w:r>
                              <w:t>* Little and large sorting box</w:t>
                            </w:r>
                          </w:p>
                          <w:p w14:paraId="7AF8D780" w14:textId="024F81B8" w:rsidR="00CC03EB" w:rsidRDefault="00CC03EB" w:rsidP="00A87D81">
                            <w:r>
                              <w:t>*Fruit and veg shop- weighing scales to weigh</w:t>
                            </w:r>
                          </w:p>
                          <w:p w14:paraId="3F3020C6" w14:textId="7D1F90F4" w:rsidR="00CC03EB" w:rsidRDefault="00CC03EB" w:rsidP="00A87D81">
                            <w:r>
                              <w:t>*Order by weight and capacity</w:t>
                            </w:r>
                          </w:p>
                          <w:p w14:paraId="3F08C8DE" w14:textId="4F0EB999" w:rsidR="00CC03EB" w:rsidRDefault="00CC03EB" w:rsidP="00A87D81"/>
                          <w:p w14:paraId="02F31155" w14:textId="3EF7E63E" w:rsidR="00CC03EB" w:rsidRPr="000E5171" w:rsidRDefault="00CC03EB" w:rsidP="00CC03EB">
                            <w:r>
                              <w:t>*Teach that the biggest isn’t always the heaviest</w:t>
                            </w:r>
                          </w:p>
                          <w:p w14:paraId="676C91B8" w14:textId="77777777" w:rsidR="000A7F37" w:rsidRDefault="000A7F37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F2572" w14:textId="77777777" w:rsidR="00BB6E73" w:rsidRPr="00013A7C" w:rsidRDefault="00BB6E73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C6BF2" w14:textId="77777777" w:rsidR="008454D0" w:rsidRDefault="008454D0" w:rsidP="002371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2D82" id="_x0000_s1032" type="#_x0000_t202" style="position:absolute;margin-left:193.85pt;margin-top:4.4pt;width:267.75pt;height:195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040D89DF" w14:textId="4F1E024C" w:rsidR="00CC4403" w:rsidRPr="00CC03EB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Week 5 1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st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-5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 Feb</w:t>
                      </w:r>
                    </w:p>
                    <w:p w14:paraId="4D4AEC0F" w14:textId="694090DD" w:rsidR="00CC03EB" w:rsidRPr="00CC03EB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Objective Led Focus- Shape, space measure. Size, weight, capacity.</w:t>
                      </w:r>
                    </w:p>
                    <w:p w14:paraId="6D024C65" w14:textId="548EDB5B" w:rsidR="00CC03EB" w:rsidRPr="00CC03EB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>The Enormous Turnip</w:t>
                      </w:r>
                    </w:p>
                    <w:p w14:paraId="07821365" w14:textId="22AD177A" w:rsidR="00CC03EB" w:rsidRDefault="00CC03EB" w:rsidP="00A87D81"/>
                    <w:p w14:paraId="656A640E" w14:textId="14025C59" w:rsidR="00CC03EB" w:rsidRDefault="00CC03EB" w:rsidP="00A87D81">
                      <w:r>
                        <w:t>*Size ordering of cut out Turnips</w:t>
                      </w:r>
                    </w:p>
                    <w:p w14:paraId="399D768F" w14:textId="4738773B" w:rsidR="00CC03EB" w:rsidRDefault="00CC03EB" w:rsidP="00A87D81">
                      <w:r>
                        <w:t>*Enormous Turnip song- introducing vocabulary related to size</w:t>
                      </w:r>
                    </w:p>
                    <w:p w14:paraId="5C42F470" w14:textId="18C93B69" w:rsidR="00CC03EB" w:rsidRDefault="00CC03EB" w:rsidP="00A87D81">
                      <w:r>
                        <w:t>* Little and large sorting box</w:t>
                      </w:r>
                    </w:p>
                    <w:p w14:paraId="7AF8D780" w14:textId="024F81B8" w:rsidR="00CC03EB" w:rsidRDefault="00CC03EB" w:rsidP="00A87D81">
                      <w:r>
                        <w:t>*Fruit and veg shop- weighing scales to weigh</w:t>
                      </w:r>
                    </w:p>
                    <w:p w14:paraId="3F3020C6" w14:textId="7D1F90F4" w:rsidR="00CC03EB" w:rsidRDefault="00CC03EB" w:rsidP="00A87D81">
                      <w:r>
                        <w:t>*Order by weight and capacity</w:t>
                      </w:r>
                    </w:p>
                    <w:p w14:paraId="3F08C8DE" w14:textId="4F0EB999" w:rsidR="00CC03EB" w:rsidRDefault="00CC03EB" w:rsidP="00A87D81"/>
                    <w:p w14:paraId="02F31155" w14:textId="3EF7E63E" w:rsidR="00CC03EB" w:rsidRPr="000E5171" w:rsidRDefault="00CC03EB" w:rsidP="00CC03EB">
                      <w:r>
                        <w:t>*Teach that the biggest isn’t always the heaviest</w:t>
                      </w:r>
                    </w:p>
                    <w:p w14:paraId="676C91B8" w14:textId="77777777" w:rsidR="000A7F37" w:rsidRDefault="000A7F37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1F2572" w14:textId="77777777" w:rsidR="00BB6E73" w:rsidRPr="00013A7C" w:rsidRDefault="00BB6E73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C6BF2" w14:textId="77777777" w:rsidR="008454D0" w:rsidRDefault="008454D0" w:rsidP="002371B0"/>
                  </w:txbxContent>
                </v:textbox>
              </v:shape>
            </w:pict>
          </mc:Fallback>
        </mc:AlternateContent>
      </w:r>
    </w:p>
    <w:p w14:paraId="2037F5D3" w14:textId="38A4DF12" w:rsidR="00172774" w:rsidRPr="00172774" w:rsidRDefault="00172774" w:rsidP="00172774"/>
    <w:p w14:paraId="1DDE70CD" w14:textId="411D3F47" w:rsidR="00172774" w:rsidRDefault="00172774" w:rsidP="00172774"/>
    <w:p w14:paraId="799A3772" w14:textId="11E5E6BB" w:rsidR="00172774" w:rsidRDefault="00172774" w:rsidP="00172774"/>
    <w:p w14:paraId="2C4DFB7D" w14:textId="7CC2183C" w:rsidR="006A2DBF" w:rsidRPr="00172774" w:rsidRDefault="00172774" w:rsidP="00172774">
      <w:pPr>
        <w:tabs>
          <w:tab w:val="left" w:pos="9720"/>
        </w:tabs>
      </w:pPr>
      <w:r>
        <w:tab/>
      </w:r>
    </w:p>
    <w:sectPr w:rsidR="006A2DBF" w:rsidRPr="00172774" w:rsidSect="002371B0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E0C8" w14:textId="77777777" w:rsidR="00482E5B" w:rsidRDefault="00482E5B" w:rsidP="002371B0">
      <w:r>
        <w:separator/>
      </w:r>
    </w:p>
  </w:endnote>
  <w:endnote w:type="continuationSeparator" w:id="0">
    <w:p w14:paraId="276C7D18" w14:textId="77777777" w:rsidR="00482E5B" w:rsidRDefault="00482E5B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02B9" w14:textId="77777777" w:rsidR="00482E5B" w:rsidRDefault="00482E5B" w:rsidP="002371B0">
      <w:r>
        <w:separator/>
      </w:r>
    </w:p>
  </w:footnote>
  <w:footnote w:type="continuationSeparator" w:id="0">
    <w:p w14:paraId="183691BF" w14:textId="77777777" w:rsidR="00482E5B" w:rsidRDefault="00482E5B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318D" w14:textId="77777777" w:rsidR="002371B0" w:rsidRDefault="000E4F40">
    <w:pPr>
      <w:pStyle w:val="Header"/>
    </w:pPr>
    <w:r w:rsidRPr="000E4F40">
      <w:rPr>
        <w:noProof/>
      </w:rPr>
      <w:drawing>
        <wp:anchor distT="0" distB="0" distL="114300" distR="114300" simplePos="0" relativeHeight="251660288" behindDoc="1" locked="0" layoutInCell="1" allowOverlap="1" wp14:anchorId="40CBBAED" wp14:editId="62CEE080">
          <wp:simplePos x="0" y="0"/>
          <wp:positionH relativeFrom="column">
            <wp:posOffset>-624628</wp:posOffset>
          </wp:positionH>
          <wp:positionV relativeFrom="paragraph">
            <wp:posOffset>-195580</wp:posOffset>
          </wp:positionV>
          <wp:extent cx="1234800" cy="734400"/>
          <wp:effectExtent l="0" t="0" r="3810" b="8890"/>
          <wp:wrapTight wrapText="bothSides">
            <wp:wrapPolygon edited="0">
              <wp:start x="0" y="0"/>
              <wp:lineTo x="0" y="21301"/>
              <wp:lineTo x="21333" y="21301"/>
              <wp:lineTo x="21333" y="0"/>
              <wp:lineTo x="0" y="0"/>
            </wp:wrapPolygon>
          </wp:wrapTight>
          <wp:docPr id="3" name="Picture 3" descr="C:\Users\Senc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co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D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7680" wp14:editId="28D9EAD6">
              <wp:simplePos x="0" y="0"/>
              <wp:positionH relativeFrom="column">
                <wp:posOffset>1421765</wp:posOffset>
              </wp:positionH>
              <wp:positionV relativeFrom="paragraph">
                <wp:posOffset>0</wp:posOffset>
              </wp:positionV>
              <wp:extent cx="7192645" cy="370205"/>
              <wp:effectExtent l="0" t="0" r="825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26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F74" w14:textId="3C69DD07" w:rsidR="00C25CAB" w:rsidRPr="00C25CAB" w:rsidRDefault="0046319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Westlands First School – Medium Term Plan –</w:t>
                          </w:r>
                          <w:r w:rsidR="000E4F4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E672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Nursery</w:t>
                          </w:r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474FF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Spring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7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11.95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" stroked="f">
              <v:textbox style="mso-fit-shape-to-text:t">
                <w:txbxContent>
                  <w:p w14:paraId="3410AF74" w14:textId="3C69DD07" w:rsidR="00C25CAB" w:rsidRPr="00C25CAB" w:rsidRDefault="00463191">
                    <w:pP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Westlands First School – Medium Term Plan –</w:t>
                    </w:r>
                    <w:r w:rsidR="000E4F4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E672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Nursery</w:t>
                    </w:r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474FF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Spring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06E"/>
    <w:multiLevelType w:val="hybridMultilevel"/>
    <w:tmpl w:val="AFE69BE8"/>
    <w:lvl w:ilvl="0" w:tplc="FC7248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645"/>
    <w:multiLevelType w:val="hybridMultilevel"/>
    <w:tmpl w:val="6ECCE550"/>
    <w:lvl w:ilvl="0" w:tplc="436CFB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CFA"/>
    <w:multiLevelType w:val="hybridMultilevel"/>
    <w:tmpl w:val="E9AAA5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B0"/>
    <w:rsid w:val="00016F58"/>
    <w:rsid w:val="00027671"/>
    <w:rsid w:val="00033D2B"/>
    <w:rsid w:val="000435CB"/>
    <w:rsid w:val="00066228"/>
    <w:rsid w:val="00067287"/>
    <w:rsid w:val="00067FA0"/>
    <w:rsid w:val="000962BE"/>
    <w:rsid w:val="000A0243"/>
    <w:rsid w:val="000A3122"/>
    <w:rsid w:val="000A7F37"/>
    <w:rsid w:val="000D72E4"/>
    <w:rsid w:val="000E4F40"/>
    <w:rsid w:val="000E5171"/>
    <w:rsid w:val="000E52DD"/>
    <w:rsid w:val="000F7355"/>
    <w:rsid w:val="001231DC"/>
    <w:rsid w:val="00124641"/>
    <w:rsid w:val="0016331B"/>
    <w:rsid w:val="00170B66"/>
    <w:rsid w:val="00172774"/>
    <w:rsid w:val="00181461"/>
    <w:rsid w:val="001873E6"/>
    <w:rsid w:val="00192CF6"/>
    <w:rsid w:val="001D0533"/>
    <w:rsid w:val="001E0224"/>
    <w:rsid w:val="001E05F5"/>
    <w:rsid w:val="001F1964"/>
    <w:rsid w:val="002011C4"/>
    <w:rsid w:val="00203CD6"/>
    <w:rsid w:val="00203FD6"/>
    <w:rsid w:val="0023610C"/>
    <w:rsid w:val="002371B0"/>
    <w:rsid w:val="00237418"/>
    <w:rsid w:val="002405C8"/>
    <w:rsid w:val="00255147"/>
    <w:rsid w:val="00262412"/>
    <w:rsid w:val="00262DE0"/>
    <w:rsid w:val="00266A8E"/>
    <w:rsid w:val="0029138B"/>
    <w:rsid w:val="0029358A"/>
    <w:rsid w:val="002C3682"/>
    <w:rsid w:val="002E0563"/>
    <w:rsid w:val="002F4CC2"/>
    <w:rsid w:val="003060F8"/>
    <w:rsid w:val="003360A8"/>
    <w:rsid w:val="00336F70"/>
    <w:rsid w:val="003461F3"/>
    <w:rsid w:val="003474FF"/>
    <w:rsid w:val="00355E7D"/>
    <w:rsid w:val="003927E3"/>
    <w:rsid w:val="003A05F7"/>
    <w:rsid w:val="003A2036"/>
    <w:rsid w:val="003C6BAB"/>
    <w:rsid w:val="003D2C43"/>
    <w:rsid w:val="003E1647"/>
    <w:rsid w:val="003E5078"/>
    <w:rsid w:val="003E6721"/>
    <w:rsid w:val="003F492A"/>
    <w:rsid w:val="004046A7"/>
    <w:rsid w:val="00405195"/>
    <w:rsid w:val="00421168"/>
    <w:rsid w:val="00422A3A"/>
    <w:rsid w:val="004554BB"/>
    <w:rsid w:val="0045589B"/>
    <w:rsid w:val="00463191"/>
    <w:rsid w:val="0047518E"/>
    <w:rsid w:val="00482E5B"/>
    <w:rsid w:val="00483CED"/>
    <w:rsid w:val="00486E9A"/>
    <w:rsid w:val="00497F53"/>
    <w:rsid w:val="004A7B09"/>
    <w:rsid w:val="004C195A"/>
    <w:rsid w:val="004D462F"/>
    <w:rsid w:val="004E2DED"/>
    <w:rsid w:val="005035AB"/>
    <w:rsid w:val="00506021"/>
    <w:rsid w:val="0050656D"/>
    <w:rsid w:val="00506DFF"/>
    <w:rsid w:val="005106D8"/>
    <w:rsid w:val="00511D4C"/>
    <w:rsid w:val="00511E5F"/>
    <w:rsid w:val="00552486"/>
    <w:rsid w:val="0056098A"/>
    <w:rsid w:val="00570AC4"/>
    <w:rsid w:val="005A63B0"/>
    <w:rsid w:val="005C5D42"/>
    <w:rsid w:val="005D1C1E"/>
    <w:rsid w:val="005F65AD"/>
    <w:rsid w:val="0062085A"/>
    <w:rsid w:val="006253DF"/>
    <w:rsid w:val="00633A30"/>
    <w:rsid w:val="00635CFB"/>
    <w:rsid w:val="00641A47"/>
    <w:rsid w:val="006438D6"/>
    <w:rsid w:val="00645C4A"/>
    <w:rsid w:val="00654B53"/>
    <w:rsid w:val="00665CB3"/>
    <w:rsid w:val="00670650"/>
    <w:rsid w:val="00672462"/>
    <w:rsid w:val="00675898"/>
    <w:rsid w:val="00677CA2"/>
    <w:rsid w:val="006A2DBF"/>
    <w:rsid w:val="006A62B2"/>
    <w:rsid w:val="006B5B17"/>
    <w:rsid w:val="006C0396"/>
    <w:rsid w:val="006D1080"/>
    <w:rsid w:val="006D59F6"/>
    <w:rsid w:val="006E1A12"/>
    <w:rsid w:val="006F7A81"/>
    <w:rsid w:val="00701CDA"/>
    <w:rsid w:val="00717887"/>
    <w:rsid w:val="00724819"/>
    <w:rsid w:val="00735678"/>
    <w:rsid w:val="00775845"/>
    <w:rsid w:val="0079477B"/>
    <w:rsid w:val="0079587B"/>
    <w:rsid w:val="007962EB"/>
    <w:rsid w:val="007A3C0C"/>
    <w:rsid w:val="007B55AE"/>
    <w:rsid w:val="007C0AD3"/>
    <w:rsid w:val="007D2043"/>
    <w:rsid w:val="007D7A80"/>
    <w:rsid w:val="008157F3"/>
    <w:rsid w:val="008209F3"/>
    <w:rsid w:val="00825D4C"/>
    <w:rsid w:val="00840532"/>
    <w:rsid w:val="008454D0"/>
    <w:rsid w:val="00852DC1"/>
    <w:rsid w:val="00856996"/>
    <w:rsid w:val="00881AEE"/>
    <w:rsid w:val="00885B92"/>
    <w:rsid w:val="00886F07"/>
    <w:rsid w:val="008913A7"/>
    <w:rsid w:val="00895401"/>
    <w:rsid w:val="008A4166"/>
    <w:rsid w:val="008C2C14"/>
    <w:rsid w:val="008C39B9"/>
    <w:rsid w:val="008F0596"/>
    <w:rsid w:val="008F4CC1"/>
    <w:rsid w:val="008F54A3"/>
    <w:rsid w:val="00900734"/>
    <w:rsid w:val="00903A14"/>
    <w:rsid w:val="00903AD6"/>
    <w:rsid w:val="009164D4"/>
    <w:rsid w:val="009319CA"/>
    <w:rsid w:val="00931C61"/>
    <w:rsid w:val="009625B0"/>
    <w:rsid w:val="00997D30"/>
    <w:rsid w:val="009A1591"/>
    <w:rsid w:val="009B7643"/>
    <w:rsid w:val="009B7892"/>
    <w:rsid w:val="009B78A8"/>
    <w:rsid w:val="009D0D02"/>
    <w:rsid w:val="009D2BAA"/>
    <w:rsid w:val="009F092A"/>
    <w:rsid w:val="00A3035B"/>
    <w:rsid w:val="00A36AB2"/>
    <w:rsid w:val="00A56398"/>
    <w:rsid w:val="00A60A68"/>
    <w:rsid w:val="00A62316"/>
    <w:rsid w:val="00A64364"/>
    <w:rsid w:val="00A756B8"/>
    <w:rsid w:val="00A85ED5"/>
    <w:rsid w:val="00A85FB8"/>
    <w:rsid w:val="00A87D81"/>
    <w:rsid w:val="00A90D27"/>
    <w:rsid w:val="00AA2BB6"/>
    <w:rsid w:val="00AB298A"/>
    <w:rsid w:val="00AB64BC"/>
    <w:rsid w:val="00AB7569"/>
    <w:rsid w:val="00AD110D"/>
    <w:rsid w:val="00AD3FB2"/>
    <w:rsid w:val="00AE0446"/>
    <w:rsid w:val="00AE2FD7"/>
    <w:rsid w:val="00AE7506"/>
    <w:rsid w:val="00AF1098"/>
    <w:rsid w:val="00B01476"/>
    <w:rsid w:val="00B05175"/>
    <w:rsid w:val="00B30A23"/>
    <w:rsid w:val="00B37DF0"/>
    <w:rsid w:val="00B6570E"/>
    <w:rsid w:val="00B67278"/>
    <w:rsid w:val="00B81FF2"/>
    <w:rsid w:val="00B86B85"/>
    <w:rsid w:val="00B90EE2"/>
    <w:rsid w:val="00B913E7"/>
    <w:rsid w:val="00B92A6C"/>
    <w:rsid w:val="00BA27DF"/>
    <w:rsid w:val="00BA4EB8"/>
    <w:rsid w:val="00BB6E73"/>
    <w:rsid w:val="00BC3E47"/>
    <w:rsid w:val="00BD2C90"/>
    <w:rsid w:val="00BD32E9"/>
    <w:rsid w:val="00BF2C13"/>
    <w:rsid w:val="00BF60F0"/>
    <w:rsid w:val="00BF7CE0"/>
    <w:rsid w:val="00C01D3D"/>
    <w:rsid w:val="00C0227C"/>
    <w:rsid w:val="00C25CAB"/>
    <w:rsid w:val="00C369EC"/>
    <w:rsid w:val="00C82307"/>
    <w:rsid w:val="00C925B4"/>
    <w:rsid w:val="00CC03EB"/>
    <w:rsid w:val="00CC4403"/>
    <w:rsid w:val="00CE266B"/>
    <w:rsid w:val="00CE3ACA"/>
    <w:rsid w:val="00CF205F"/>
    <w:rsid w:val="00CF49A1"/>
    <w:rsid w:val="00D22B60"/>
    <w:rsid w:val="00D265A3"/>
    <w:rsid w:val="00D2669C"/>
    <w:rsid w:val="00D429FF"/>
    <w:rsid w:val="00D45C43"/>
    <w:rsid w:val="00D471E1"/>
    <w:rsid w:val="00D57030"/>
    <w:rsid w:val="00D65242"/>
    <w:rsid w:val="00D84BB6"/>
    <w:rsid w:val="00D84E5C"/>
    <w:rsid w:val="00DA0D16"/>
    <w:rsid w:val="00DA34F3"/>
    <w:rsid w:val="00DC5ED4"/>
    <w:rsid w:val="00DD06F4"/>
    <w:rsid w:val="00DF18B8"/>
    <w:rsid w:val="00E11139"/>
    <w:rsid w:val="00E14739"/>
    <w:rsid w:val="00E239DE"/>
    <w:rsid w:val="00E35434"/>
    <w:rsid w:val="00E35D26"/>
    <w:rsid w:val="00E67D25"/>
    <w:rsid w:val="00E70142"/>
    <w:rsid w:val="00E71768"/>
    <w:rsid w:val="00E71913"/>
    <w:rsid w:val="00E76E95"/>
    <w:rsid w:val="00E84303"/>
    <w:rsid w:val="00E86122"/>
    <w:rsid w:val="00EE01D7"/>
    <w:rsid w:val="00EE356A"/>
    <w:rsid w:val="00EF41DD"/>
    <w:rsid w:val="00F063AF"/>
    <w:rsid w:val="00F06BEE"/>
    <w:rsid w:val="00F224FC"/>
    <w:rsid w:val="00F25236"/>
    <w:rsid w:val="00F302A7"/>
    <w:rsid w:val="00F32E24"/>
    <w:rsid w:val="00F3484B"/>
    <w:rsid w:val="00F425BA"/>
    <w:rsid w:val="00F43550"/>
    <w:rsid w:val="00F4747B"/>
    <w:rsid w:val="00F5245A"/>
    <w:rsid w:val="00F669F0"/>
    <w:rsid w:val="00F77963"/>
    <w:rsid w:val="00F82D2A"/>
    <w:rsid w:val="00FB1FD5"/>
    <w:rsid w:val="00FC0442"/>
    <w:rsid w:val="00FC5621"/>
    <w:rsid w:val="00FC63E1"/>
    <w:rsid w:val="00FD2FDF"/>
    <w:rsid w:val="00FD4D4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1B8803"/>
  <w15:docId w15:val="{6612266D-F105-4976-8561-ACC61C0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nce_Upon_a_Time_(Disney_parks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Nicola Byng</cp:lastModifiedBy>
  <cp:revision>3</cp:revision>
  <cp:lastPrinted>2014-07-17T14:06:00Z</cp:lastPrinted>
  <dcterms:created xsi:type="dcterms:W3CDTF">2020-12-13T17:14:00Z</dcterms:created>
  <dcterms:modified xsi:type="dcterms:W3CDTF">2020-12-21T12:32:00Z</dcterms:modified>
</cp:coreProperties>
</file>