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ED" w:rsidRDefault="00994F3D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69.5pt;margin-top:-6.75pt;width:285pt;height:195.75pt;z-index:25163980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i4BQMAAGUGAAAOAAAAZHJzL2Uyb0RvYy54bWysVU2PmzAQvVfqf7B8Z4GEQIKWrBJCqkrb&#10;D2m36tkBE6wFm9pOYFv1v3dsSDbZXqpqOSAPmOc3b94Mt3d9U6MjlYoJnmD/xsOI8lwUjO8T/O1x&#10;68wxUprwgtSC0wQ/U4Xvlu/f3XZtTCeiEnVBJQIQruKuTXCldRu7rsor2hB1I1rK4WUpZEM0hHLv&#10;FpJ0gN7U7sTzQrcTsmilyKlS8HQzvMRLi1+WNNdfylJRjeoEAzdt79Led+buLm9JvJekrVg+0iD/&#10;waIhjMOhZ6gN0QQdJPsLqmG5FEqU+iYXjSvKkuXU5gDZ+N6rbB4q0lKbC4ij2rNM6u1g88/HrxKx&#10;IsFQKE4aKNEj7TVaix7NjDpdq2LY9NDCNt3DY6iyzVS19yJ/UoiLtCJ8T1dSiq6ipAB2vvnSvfh0&#10;wFEGZNd9EgUcQw5aWKC+lI2RDsRAgA5Vej5XxlDJ4eE09BczD17l8G4SBVOovT2DxKfPW6n0Byoa&#10;ZBYJllB6C0+O90obOiQ+bTGncbFldW3LX3PUwRFz3x7QtCCGrhh/BEs8YUTqPTh7LK8SNSvMhwZC&#10;yf0urSU6EmMuL/LSE6erbQ3TYPGaNaCxZ67BdEaqjBeWgSasHtbAsuYGnFrzDtQh6jUs7XNQxBrr&#10;18JbZPNsHjjBJMycwNtsnNU2DZxw60ezzXSTphv/t5HAD+KKFQXlhvjJ5H7wbyYa222w59nmVwle&#10;6bC111ibi23uNQ1bD8jqOqXVduZBcedOFM2mTjDNPGc936bOKvXDMMrW6Tp7lVJmZVJvk9VZc8NK&#10;HKBsD1XRoYIZQ01ni4mPIYDpMYmGQo7myLXESAr9nenK9qzxr8G4Uia116jMGX0Q4lRsE53LNeb2&#10;IhWY42QE21ymn4bO0v2uByeZjtuJ4hnaDOgYFmY2w6IS8idGHcy5BKsfByIpRvVHDq06DWdRCIPx&#10;MpCXwe4yIDwHKOgP6Au7TPUwTA+tZPsKThqGAxcraO+S2cZ7YQWpmABmmU1qnLtmWF7GdtfL32H5&#10;BwAA//8DAFBLAwQUAAYACAAAACEA406pvuEAAAAMAQAADwAAAGRycy9kb3ducmV2LnhtbEyPwU7D&#10;MBBE70j8g7VIXFDrhJLQhDhVqQTiVlFy4ebGSxwRr6PYbc3f45zgODuj2TfVJpiBnXFyvSUB6TIB&#10;htRa1VMnoPl4WayBOS9JycESCvhBB5v6+qqSpbIXesfzwXcslpArpQDt/Vhy7lqNRrqlHZGi92Un&#10;I32UU8fVJC+x3Az8PklybmRP8YOWI+40tt+HkxHwGtKmaD7Vc3gs8u2d0/u3fLcX4vYmbJ+AeQz+&#10;LwwzfkSHOjId7YmUY4OAYlXELV7AIl1lwOZElsyno4CHdJ0Bryv+f0T9CwAA//8DAFBLAQItABQA&#10;BgAIAAAAIQC2gziS/gAAAOEBAAATAAAAAAAAAAAAAAAAAAAAAABbQ29udGVudF9UeXBlc10ueG1s&#10;UEsBAi0AFAAGAAgAAAAhADj9If/WAAAAlAEAAAsAAAAAAAAAAAAAAAAALwEAAF9yZWxzLy5yZWxz&#10;UEsBAi0AFAAGAAgAAAAhAFtz+LgFAwAAZQYAAA4AAAAAAAAAAAAAAAAALgIAAGRycy9lMm9Eb2Mu&#10;eG1sUEsBAi0AFAAGAAgAAAAhAONOqb7hAAAADAEAAA8AAAAAAAAAAAAAAAAAXwUAAGRycy9kb3du&#10;cmV2LnhtbFBLBQYAAAAABAAEAPMAAABtBgAAAAA=&#10;" filled="f" strokecolor="#0070c0" strokeweight="3pt" insetpen="t">
            <v:stroke linestyle="thinThick"/>
            <v:shadow color="#ccc"/>
            <v:textbox inset="2.88pt,2.88pt,2.88pt,2.88pt">
              <w:txbxContent>
                <w:p w:rsidR="007C061A" w:rsidRDefault="00E35D26" w:rsidP="00EC3634">
                  <w:pPr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D07B40">
                    <w:rPr>
                      <w:rFonts w:asciiTheme="minorHAnsi" w:hAnsiTheme="minorHAnsi"/>
                      <w:b/>
                      <w:sz w:val="26"/>
                      <w:szCs w:val="26"/>
                      <w:u w:val="single"/>
                    </w:rPr>
                    <w:t>Science</w:t>
                  </w:r>
                  <w:r w:rsidRPr="00D07B40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: </w:t>
                  </w:r>
                </w:p>
                <w:p w:rsidR="0089778C" w:rsidRPr="0089778C" w:rsidRDefault="0089778C" w:rsidP="0089778C">
                  <w:pP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</w:pPr>
                  <w:r w:rsidRP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As scientists we will 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be investigating e</w:t>
                  </w:r>
                  <w:r w:rsidRP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veryday materials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. We will d</w:t>
                  </w:r>
                  <w:r w:rsidRP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istinguish between an object and the material from which it is made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.</w:t>
                  </w:r>
                </w:p>
                <w:p w:rsidR="008C0D27" w:rsidRDefault="008C0D27" w:rsidP="002371B0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</w:p>
                <w:p w:rsidR="0029138B" w:rsidRDefault="0029138B" w:rsidP="002371B0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895401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Science skills:</w:t>
                  </w:r>
                </w:p>
                <w:p w:rsidR="007C061A" w:rsidRPr="00EC2D1E" w:rsidRDefault="00980836" w:rsidP="002371B0">
                  <w:pPr>
                    <w:rPr>
                      <w:rFonts w:ascii="Comic Sans MS" w:hAnsi="Comic Sans MS"/>
                      <w:sz w:val="16"/>
                    </w:rPr>
                  </w:pPr>
                  <w:r w:rsidRPr="00EC2D1E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We will be making a prediction before investigating a range of materials. We will need to design a fair test and then take part in the investigation. We will use the results in order to 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draw conclusions and make suggestions on how to improve our investigation.</w:t>
                  </w:r>
                </w:p>
                <w:p w:rsidR="008D576F" w:rsidRPr="00895401" w:rsidRDefault="008D576F" w:rsidP="002371B0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Text Box 3" o:spid="_x0000_s1028" type="#_x0000_t202" style="position:absolute;margin-left:-52.5pt;margin-top:-6.75pt;width:243pt;height:153.75pt;z-index:251653120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3+CQMAAGwGAAAOAAAAZHJzL2Uyb0RvYy54bWysVV1vmzAUfZ+0/2D5nQKBAEUlVULINKn7&#10;kNppzw6YYBVsZjsl3bT/vmtD0qR7mabyYPn64/jec8+93NweuhY9UamY4Bn2rzyMKC9Fxfguw98e&#10;Nk6CkdKEV6QVnGb4mSp8u3j/7mboUzoTjWgrKhGAcJUOfYYbrfvUdVXZ0I6oK9FTDpu1kB3RYMqd&#10;W0kyAHrXujPPi9xByKqXoqRKwep63MQLi1/XtNRf6lpRjdoMg2/ajtKOWzO6ixuS7iTpG1ZObpD/&#10;8KIjjMOjJ6g10QTtJfsLqmOlFErU+qoUnSvqmpXUxgDR+N6raO4b0lMbC5Cj+hNN6u1gy89PXyVi&#10;VYZjjDjpIEUP9KDRShxQYNgZepXCofsejukDLEOWbaSqvxPlo0Jc5A3hO7qUUgwNJRV455ub7tnV&#10;EUcZkO3wSVTwDNlrYYEOtewMdUAGAnTI0vMpM8aVEhYDL4l8D7ZK2JvN/TACw7xB0uP1Xir9gYoO&#10;mUmGJaTewpOnO6XHo8cj5jUuNqxtYZ2kLUcDPJGMD3Q9kKEbxh9AEo8YkXYHyp7Sq0TLKnPR3FNy&#10;t81biZ6IEZcXe/nRp4tjHdMg8ZZ1GU48842iM1QVvLIeaMLacQ4BtdyAUyve0XWwDhqmdh0YscL6&#10;de1dF0mRhE44iwon9NZrZ7nJQyfa+PF8HazzfO3/NhT4YdqwqqLcOH4UuR/+m4imchvleZL5RYAX&#10;PGzsN+Xm7Jh76YZNHUR1GdJyM/fiMEicOJ4HThgUnrNKNrmzzP0oiotVvipehVRYmtTbRHXi3Hgl&#10;9pC2+6YaUMWMoIL59czHYED3mMVjIidxlFpiJIX+znRja9bo12BcMJPbb2LmhD4ScUy2sU7pmmJ7&#10;oQrEcRSCLS5TT2Nl6cP2YKt4bvBN4W1F9QzVBl4ZZ0yLhkkj5E+MBmh3GVY/9kRSjNqPHCo2iOZx&#10;BP3x3JDnxvbcILwEKCgTKA87zfXYU/e9ZLsGXhp7BBdLqPKa2fp78QoiMga0NBvb1H5Nzzy37amX&#10;n8TiDwAAAP//AwBQSwMEFAAGAAgAAAAhAEs2TbDhAAAADAEAAA8AAABkcnMvZG93bnJldi54bWxM&#10;j8FOwzAQRO9I/IO1SFxQ66RVQhviVKUSiFtFyaU3N97GEfE6it3W/D3OCW6zu6PZN+UmmJ5dcXSd&#10;JQHpPAGG1FjVUSug/nqbrYA5L0nJ3hIK+EEHm+r+rpSFsjf6xOvBtyyGkCukAO39UHDuGo1Gurkd&#10;kOLtbEcjfRzHlqtR3mK46fkiSXJuZEfxg5YD7jQ234eLEfAe0npdH9VreF7n2yen9x/5bi/E40PY&#10;vgDzGPyfGSb8iA5VZDrZCynHegGzNMliGT+pZQYsWparNG5Ok1hkwKuS/y9R/QIAAP//AwBQSwEC&#10;LQAUAAYACAAAACEAtoM4kv4AAADhAQAAEwAAAAAAAAAAAAAAAAAAAAAAW0NvbnRlbnRfVHlwZXNd&#10;LnhtbFBLAQItABQABgAIAAAAIQA4/SH/1gAAAJQBAAALAAAAAAAAAAAAAAAAAC8BAABfcmVscy8u&#10;cmVsc1BLAQItABQABgAIAAAAIQD8od3+CQMAAGwGAAAOAAAAAAAAAAAAAAAAAC4CAABkcnMvZTJv&#10;RG9jLnhtbFBLAQItABQABgAIAAAAIQBLNk2w4QAAAAwBAAAPAAAAAAAAAAAAAAAAAGMFAABkcnMv&#10;ZG93bnJldi54bWxQSwUGAAAAAAQABADzAAAAcQYAAAAA&#10;" filled="f" strokecolor="#0070c0" strokeweight="3pt" insetpen="t">
            <v:stroke linestyle="thinThick"/>
            <v:shadow color="#ccc"/>
            <v:textbox inset="2.88pt,2.88pt,2.88pt,2.88pt">
              <w:txbxContent>
                <w:p w:rsidR="00895971" w:rsidRDefault="004D462F" w:rsidP="00000530">
                  <w:pP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</w:pPr>
                  <w:r w:rsidRPr="00000530"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>Writing:</w:t>
                  </w:r>
                </w:p>
                <w:p w:rsidR="00E239DE" w:rsidRPr="003C3440" w:rsidRDefault="008C0D27" w:rsidP="003C3440">
                  <w:pPr>
                    <w:jc w:val="both"/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</w:pP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As writers, w</w:t>
                  </w:r>
                  <w:r w:rsidR="00980836" w:rsidRPr="00EC2D1E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e </w:t>
                  </w:r>
                  <w:r w:rsidR="001E727A" w:rsidRPr="00EC2D1E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will be meeting a</w:t>
                  </w:r>
                  <w:r w:rsidR="0014237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naughty toy bus and </w:t>
                  </w:r>
                  <w:r w:rsidR="001E727A" w:rsidRPr="00EC2D1E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learning about his journey 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through the day</w:t>
                  </w:r>
                  <w:r w:rsidR="001E727A" w:rsidRPr="00EC2D1E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.</w:t>
                  </w:r>
                  <w:r w:rsidR="0014237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During our journey with 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the naughty bus</w:t>
                  </w:r>
                  <w:r w:rsidR="0014237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, we are going to 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make predictions about where he may go, writing instructions, retell the story and create our own versio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n of the story using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different toy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s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and locations.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Text Box 7" o:spid="_x0000_s1027" type="#_x0000_t202" style="position:absolute;margin-left:195pt;margin-top:-6.75pt;width:266.25pt;height:140.25pt;z-index:251636736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yvDQMAAGwGAAAOAAAAZHJzL2Uyb0RvYy54bWysVU2PmzAQvVfqf7B8Z4FAAkFLVgkhVaXt&#10;h7Rb9eyACdaCTW0nZFv1v3dsSDbZXqpqOSCPsd/MvHkz3N4d2wYdqFRM8BT7Nx5GlBeiZHyX4m+P&#10;GyfGSGnCS9IITlP8TBW+W7x/d9t3CZ2IWjQllQhAuEr6LsW11l3iuqqoaUvUjegoh4+VkC3RYMqd&#10;W0rSA3rbuBPPm7m9kGUnRUGVgt318BEvLH5V0UJ/qSpFNWpSDLFp+5b2vTVvd3FLkp0kXc2KMQzy&#10;H1G0hHFweoZaE03QXrK/oFpWSKFEpW8K0bqiqlhBbQ6Qje+9yuahJh21uQA5qjvTpN4Otvh8+CoR&#10;K1M8x4iTFkr0SI8arcQRRYadvlMJHHro4Jg+wjZU2WaquntRPCnERVYTvqNLKUVfU1JCdL656V5c&#10;HXCUAdn2n0QJbsheCwt0rGRrqAMyEKBDlZ7PlTGhFLAZBLEfRFOMCvg28b2pN5laHyQ5Xe+k0h+o&#10;aJFZpFhC6S08OdwrbcIhyemI8cbFhjWNLX/DUQ8uYt8D30XbARm6ZvwRJPGEEWl2oOyxvEo0rDQX&#10;DYSSu23WSHQgRlxe5GVWT+Do6ljLNEi8YW2KY888g+gMVTkvbQSasGZYw+WGG3BqxTuEDtZRw9Lu&#10;AyNWWL/m3jyP8zh0wsksd0JvvXaWmyx0Zhs/mq6DdZat/d+GAj9MalaWlJvATyL3w38T0dhugzzP&#10;Mr9K8IqHjX3G2lwcc6/DsPWArK5TWm6mXhQGsRNF08AJg9xzVvEmc5aZP5tF+Spb5a9Syi1N6m2y&#10;OnNuohJ7KNtDXfaoZEZQwXQ+8TEYMD0m0VDIURyFlhhJob8zXdueNfo1GFfMZPYZmTmjD0Scim2s&#10;c7nG3F6oAnGchGCby/TT0Fn6uD3aLg4Nvmm8rSifodsgKhOMGdGwqIX8iVEP4y7F6seeSIpR85FD&#10;xwazaTSD+XhpyEtje2kQXgAUtAm0h11mepip+06yXQ2ehhnBxRK6vGK2/16igoyMASPN5jaOXzMz&#10;L2176uUnsfgDAAD//wMAUEsDBBQABgAIAAAAIQDONisK4QAAAAsBAAAPAAAAZHJzL2Rvd25yZXYu&#10;eG1sTI/BTsMwEETvSPyDtUhcUOu4hdCEOFWpBOqtouTCzY2XOCK2o9htzd+znOC2o3mananWyQ7s&#10;jFPovZMg5hkwdK3XveskNO8vsxWwEJXTavAOJXxjgHV9fVWpUvuLe8PzIXaMQlwolQQT41hyHlqD&#10;VoW5H9GR9+knqyLJqeN6UhcKtwNfZFnOreodfTBqxK3B9utwshJek2iK5kM/p8ci39wFs9/l272U&#10;tzdp8wQsYop/MPzWp+pQU6ejPzkd2CBhWYgHQiXMxJIOIorFPa07kiVWGfC64v831D8AAAD//wMA&#10;UEsBAi0AFAAGAAgAAAAhALaDOJL+AAAA4QEAABMAAAAAAAAAAAAAAAAAAAAAAFtDb250ZW50X1R5&#10;cGVzXS54bWxQSwECLQAUAAYACAAAACEAOP0h/9YAAACUAQAACwAAAAAAAAAAAAAAAAAvAQAAX3Jl&#10;bHMvLnJlbHNQSwECLQAUAAYACAAAACEAafmcrw0DAABsBgAADgAAAAAAAAAAAAAAAAAuAgAAZHJz&#10;L2Uyb0RvYy54bWxQSwECLQAUAAYACAAAACEAzjYrCuEAAAALAQAADwAAAAAAAAAAAAAAAABnBQAA&#10;ZHJzL2Rvd25yZXYueG1sUEsFBgAAAAAEAAQA8wAAAHUGAAAAAA==&#10;" filled="f" strokecolor="#0070c0" strokeweight="3pt" insetpen="t">
            <v:stroke linestyle="thinThick"/>
            <v:shadow color="#ccc"/>
            <v:textbox inset="2.88pt,2.88pt,2.88pt,2.88pt">
              <w:txbxContent>
                <w:p w:rsidR="008F4CC1" w:rsidRDefault="00E239DE" w:rsidP="008F4CC1">
                  <w:pP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</w:pPr>
                  <w:r w:rsidRPr="00C23FC5"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>Maths:</w:t>
                  </w:r>
                </w:p>
                <w:p w:rsidR="0089778C" w:rsidRPr="0089778C" w:rsidRDefault="0089778C" w:rsidP="0089778C">
                  <w:pP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</w:pPr>
                  <w:r w:rsidRPr="0089778C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As m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athematicians we will be</w:t>
                  </w:r>
                  <w:r w:rsidRPr="0089778C">
                    <w:rPr>
                      <w:sz w:val="16"/>
                      <w:szCs w:val="16"/>
                    </w:rPr>
                    <w:t xml:space="preserve"> </w:t>
                  </w:r>
                  <w:r w:rsidRPr="0089778C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demonstrating our knowledge of Place value, </w:t>
                  </w:r>
                </w:p>
                <w:p w:rsidR="0089778C" w:rsidRPr="0089778C" w:rsidRDefault="001D41E3" w:rsidP="0089778C">
                  <w:pP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Sequencing </w:t>
                  </w:r>
                  <w:r w:rsidR="00994F3D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and recognising </w:t>
                  </w:r>
                  <w:r w:rsidR="0089778C" w:rsidRPr="0089778C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number</w:t>
                  </w:r>
                  <w:r w:rsidR="00994F3D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s,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 recognising </w:t>
                  </w:r>
                  <w:r w:rsidR="0089778C" w:rsidRPr="0089778C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  1 more 1 less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.  Using our addition skills we </w:t>
                  </w:r>
                  <w:proofErr w:type="gramStart"/>
                  <w: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will </w:t>
                  </w:r>
                  <w:r w:rsidR="0089778C" w:rsidRPr="0089778C"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>recognise</w:t>
                  </w:r>
                  <w:proofErr w:type="gramEnd"/>
                  <w: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  <w:t xml:space="preserve"> the number bonds to 10/20 and use our measuring skills and vocabulary to identify the height and weight of objects.</w:t>
                  </w:r>
                </w:p>
                <w:p w:rsidR="0089778C" w:rsidRPr="0089778C" w:rsidRDefault="0089778C" w:rsidP="008F4CC1">
                  <w:pPr>
                    <w:rPr>
                      <w:rFonts w:ascii="Comic Sans MS" w:hAnsi="Comic Sans MS"/>
                      <w:color w:val="auto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72774" w:rsidRDefault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994F3D" w:rsidP="00172774">
      <w:r>
        <w:rPr>
          <w:noProof/>
          <w:color w:val="auto"/>
          <w:kern w:val="0"/>
          <w:sz w:val="24"/>
          <w:szCs w:val="24"/>
        </w:rPr>
        <w:pict>
          <v:shape id="Text Box 10" o:spid="_x0000_s1030" type="#_x0000_t202" style="position:absolute;margin-left:200.25pt;margin-top:5.25pt;width:252.75pt;height:156.75pt;z-index:-251658240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-123 -185 -123 21693 21723 21693 21723 -185 -123 -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NBLAIAADIEAAAOAAAAZHJzL2Uyb0RvYy54bWysU9tu2zAMfR+wfxD0vjh2krYx4hRdugwD&#10;ugvQ7gNkWbaFyaImKbGzry8lu2m2vQ3TgyCK1CF5eLS5HTpFjsI6Cbqg6WxOidAcKqmbgn5/2r+7&#10;ocR5piumQIuCnoSjt9u3bza9yUUGLahKWIIg2uW9KWjrvcmTxPFWdMzNwAiNzhpsxzyatkkqy3pE&#10;71SSzedXSQ+2Mha4cA5v70cn3Ub8uhbcf61rJzxRBcXafNxt3MuwJ9sNyxvLTCv5VAb7hyo6JjUm&#10;PUPdM8/Iwcq/oDrJLTio/YxDl0BdSy5iD9hNOv+jm8eWGRF7QXKcOdPk/h8s/3L8ZomscHYLSjTr&#10;cEZPYvDkPQwkjfz0xuUY9mgw0A94j7GxV2cegP9wRMOuZboRd9ZC3wpWYX1pYDa5eBom4nIXQMr+&#10;M1SYhx08RKChtl0gD+kgiI5zOp1nE2rheLnAdb1CF0dflqXrRbaKOVj+8txY5z8K6Eg4FNTi8CM8&#10;Oz44H8ph+UtIyKZhL5WKAlCa9JhiuUbM4HKgZBW80bBNuVOWHBlqaL+f45oS/xbWSY9KVrIr6E2I&#10;mbQV+Pigq5jGM6nGM5ai9ERQ4GRkxw/lEGdxFRIEvkqoTsiYhVG4+NHw0IL9RUmPoi2o+3lgVlCi&#10;PmlkfZ0ul0Hl0ViurjM07KWnvPQwzRGqoJ6S8bjz4884GCubFjONc9Zwh5OqZeTwtaqpfBRmpHb6&#10;REH5l3aMev3q22cAAAD//wMAUEsDBBQABgAIAAAAIQD1HVe03wAAAAkBAAAPAAAAZHJzL2Rvd25y&#10;ZXYueG1sTI/NTsMwEITvSLyDtUjcqJOWUBLiVBUCobYHaKnUqxsvSSBeR7HbhLdnOcFx9I3mJ1+M&#10;thVn7H3jSEE8iUAglc40VCnYvz/f3IPwQZPRrSNU8I0eFsXlRa4z4wba4nkXKsEh5DOtoA6hy6T0&#10;ZY1W+4nrkJh9uN7qwLKvpOn1wOG2ldMoupNWN8QNte7wscbya3eyCg5vr/T5MqeNXg39YbZaRpun&#10;9V6p66tx+QAi4Bj+zPA7n6dDwZuO7kTGi1bBLL1N2KpgypeYp3HK+sggiROQRS7/Pyh+AAAA//8D&#10;AFBLAQItABQABgAIAAAAIQC2gziS/gAAAOEBAAATAAAAAAAAAAAAAAAAAAAAAABbQ29udGVudF9U&#10;eXBlc10ueG1sUEsBAi0AFAAGAAgAAAAhADj9If/WAAAAlAEAAAsAAAAAAAAAAAAAAAAALwEAAF9y&#10;ZWxzLy5yZWxzUEsBAi0AFAAGAAgAAAAhAH1gc0EsAgAAMgQAAA4AAAAAAAAAAAAAAAAALgIAAGRy&#10;cy9lMm9Eb2MueG1sUEsBAi0AFAAGAAgAAAAhAPUdV7TfAAAACQEAAA8AAAAAAAAAAAAAAAAAhgQA&#10;AGRycy9kb3ducmV2LnhtbFBLBQYAAAAABAAEAPMAAACSBQAAAAA=&#10;" filled="f" strokecolor="red" strokeweight="2.75pt">
            <v:textbox>
              <w:txbxContent>
                <w:p w:rsidR="002371B0" w:rsidRDefault="002371B0" w:rsidP="00F37B5D">
                  <w:pPr>
                    <w:jc w:val="center"/>
                  </w:pPr>
                </w:p>
                <w:p w:rsidR="003C3440" w:rsidRDefault="003C3440" w:rsidP="00F0300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</w:p>
                <w:p w:rsidR="00370B36" w:rsidRPr="00C23FC5" w:rsidRDefault="003C3440" w:rsidP="00F03006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3C3440">
                    <w:rPr>
                      <w:rFonts w:asciiTheme="minorHAnsi" w:hAnsiTheme="minorHAnsi"/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628290" cy="1323890"/>
                        <wp:effectExtent l="19050" t="0" r="0" b="0"/>
                        <wp:docPr id="4" name="Picture 1" descr="Image result for london b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london b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074" cy="1326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Text Box 15" o:spid="_x0000_s1031" type="#_x0000_t202" style="position:absolute;margin-left:224.25pt;margin-top:9pt;width:190.5pt;height:36.75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iQjgIAAJQFAAAOAAAAZHJzL2Uyb0RvYy54bWysVE1PGzEQvVfqf7B8L5ukCR8RG5SCqCoh&#10;QIWKs+O1yapej2s7yaa/nmdvvkq5UPWya3vezHie38z5RdsYtlQ+1GRL3j/qcaaspKq2zyX/8Xj9&#10;6ZSzEIWthCGrSr5WgV9MPn44X7mxGtCcTKU8QxAbxitX8nmMblwUQc5VI8IROWVh1OQbEbH1z0Xl&#10;xQrRG1MMer3jYkW+cp6kCgGnV52RT3J8rZWMd1oHFZkpOe4W89fn7yx9i8m5GD974ea13FxD/MMt&#10;GlFbJN2FuhJRsIWv/wrV1NJTIB2PJDUFaV1LlWtANf3eq2oe5sKpXAvICW5HU/h/YeXt8t6zusLb&#10;jTizosEbPao2si/UMhyBn5ULY8AeHICxxTmw2/OAw1R2q32T/iiIwQ6m1zt2UzSJw8Hp6GzYQxYJ&#10;W/90iF2OX+zdnQ/xq6KGpUXJPZ4vsyqWNyHiKoBuISlbIFNX17UxeZMkoy6NZ0uBxzYxXxIef6CM&#10;ZauSH38e9XJgS8m9i2xsCqOyaDbpUuldiXkV10YljLHflQZpudI3cgspld3lz+iE0kj1HscNfn+r&#10;9zh3dcAjZyYbd85Nbcnn6nOX7Smrfm4p0x0ehB/UnZaxnbVZLSdbBcyoWkMYnrrWCk5e13i8GxHi&#10;vfDoJWgB8yHe4aMNgXzarDibk//91nnCQ+KwcrZCb5Y8/FoIrzgz3yzEf9YfDlMz581wdDLAxh9a&#10;ZocWu2guCYroYxI5mZcJH812qT01Txgj05QVJmElcpc8bpeXsZsYGENSTacZhPZ1It7YBydT6MRy&#10;kuZj+yS82+g3Qvq3tO1iMX4l4w6bPC1NF5F0nTWeeO5Y3fCP1s/S34ypNFsO9xm1H6aTFwAAAP//&#10;AwBQSwMEFAAGAAgAAAAhALEDjhjgAAAACQEAAA8AAABkcnMvZG93bnJldi54bWxMj8tOwzAQRfdI&#10;/IM1SGwQtdtQGkKcCiEeEjsaHmLnxkMSEY+j2E3C3zOsYDm6V3fOybez68SIQ2g9aVguFAikytuW&#10;ag0v5f15CiJEQ9Z0nlDDNwbYFsdHucmsn+gZx12sBY9QyIyGJsY+kzJUDToTFr5H4uzTD85EPoda&#10;2sFMPO46uVLqUjrTEn9oTI+3DVZfu4PT8HFWvz+F+eF1StZJf/c4lps3W2p9ejLfXIOIOMe/Mvzi&#10;MzoUzLT3B7JBdBouErXmKgesxHmaKlbZa1hdLTcgi1z+Nyh+AAAA//8DAFBLAQItABQABgAIAAAA&#10;IQC2gziS/gAAAOEBAAATAAAAAAAAAAAAAAAAAAAAAABbQ29udGVudF9UeXBlc10ueG1sUEsBAi0A&#10;FAAGAAgAAAAhADj9If/WAAAAlAEAAAsAAAAAAAAAAAAAAAAALwEAAF9yZWxzLy5yZWxzUEsBAi0A&#10;FAAGAAgAAAAhAI/B6JCOAgAAlAUAAA4AAAAAAAAAAAAAAAAALgIAAGRycy9lMm9Eb2MueG1sUEsB&#10;Ai0AFAAGAAgAAAAhALEDjhjgAAAACQEAAA8AAAAAAAAAAAAAAAAA6AQAAGRycy9kb3ducmV2Lnht&#10;bFBLBQYAAAAABAAEAPMAAAD1BQAAAAA=&#10;" fillcolor="white [3201]" stroked="f" strokeweight=".5pt">
            <v:textbox>
              <w:txbxContent>
                <w:p w:rsidR="003C3440" w:rsidRDefault="00D00EC6" w:rsidP="003C3440">
                  <w:r>
                    <w:t xml:space="preserve">                    </w:t>
                  </w:r>
                </w:p>
                <w:p w:rsidR="003C3440" w:rsidRPr="009A3325" w:rsidRDefault="00D00EC6" w:rsidP="003C3440">
                  <w:pPr>
                    <w:jc w:val="center"/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>
                    <w:t xml:space="preserve"> </w:t>
                  </w:r>
                  <w:r w:rsidR="003C3440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u w:val="single"/>
                    </w:rPr>
                    <w:t xml:space="preserve">Ding </w:t>
                  </w:r>
                  <w:proofErr w:type="spellStart"/>
                  <w:r w:rsidR="003C3440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u w:val="single"/>
                    </w:rPr>
                    <w:t>ding</w:t>
                  </w:r>
                  <w:proofErr w:type="spellEnd"/>
                </w:p>
                <w:p w:rsidR="00370B36" w:rsidRDefault="00370B36"/>
              </w:txbxContent>
            </v:textbox>
          </v:shape>
        </w:pict>
      </w:r>
    </w:p>
    <w:p w:rsidR="00172774" w:rsidRPr="00172774" w:rsidRDefault="00994F3D" w:rsidP="00172774">
      <w:r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-52.5pt;margin-top:4.25pt;width:243.75pt;height:124.5pt;z-index:251685888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0aDAMAAGwGAAAOAAAAZHJzL2Uyb0RvYy54bWysVduOmzAQfa/Uf7D8zgIJt6Alq4SQqtL2&#10;Iu1WfXbABGvBprazZFv13zs2uW5fqmp5QB4wx2fOnBlu7/Zdi56pVEzwDPs3HkaUl6JifJvhb49r&#10;J8FIacIr0gpOM/xCFb6bv393O/QpnYhGtBWVCEC4Soc+w43Wfeq6qmxoR9SN6CmHl7WQHdEQyq1b&#10;STIAete6E8+L3EHIqpeipErB09X4Es8tfl3TUn+pa0U1ajMM3LS9S3vfmLs7vyXpVpK+YeWBBvkP&#10;Fh1hHA49Qa2IJmgn2V9QHSulUKLWN6XoXFHXrKQ2B8jG915l89CQntpcQBzVn2RSbwdbfn7+KhGr&#10;MhxhxEkHJXqke42WYo9mRp2hVylseuhhm97DY6iyzVT196J8UoiLvCF8SxdSiqGhpAJ2vvnSvfh0&#10;xFEGZDN8EhUcQ3ZaWKB9LTsjHYiBAB2q9HKqjKFSwsOpNwujSYhRCe/8YJLEoa2dS9Lj571U+gMV&#10;HTKLDEsovYUnz/dKGzokPW4xp3GxZm1ry99yNMARie/B2WXXgxi6YfwRLPGEEWm34OxDeZVoWWU+&#10;NBBKbjd5K9EzMebyYi8/crra1jENFm9Zl+HEM9doOiNVwSvLQBPWjmtg2XIDTq15R+oQ7TUs7XNQ&#10;xBrr18ybFUmRBE4wiQon8FYrZ7HOAyda+3G4mq7yfOX/NhL4QdqwqqLcED+a3A/+zUSHdhvtebL5&#10;VYJXOqztZesPCp3lcq9p2HpAVtcpLdahFwfTxInjcOoE08Jzlsk6dxa5H0VxscyXxauUCiuTepus&#10;TpobVmIHZXtoqgFVzBhqGs4mPoYApsckHgt5MEepJUZS6O9MN7ZnjX8NxpUyub0OypzQRyGOxTbR&#10;qVyH3M5SgTmORrDNZfpp7Cy93+xtFycG3zTeRlQv0G3AypAxIxoWjZA/MRpg3GVY/dgRSTFqP3Lo&#10;2GkUxjAB9GUgL4PNZUB4CVDQJtAedpnrcabuesm2DZw0zgguFtDlNbP9d2YFGZkARprN7TB+zcy8&#10;jO2u809i/gcAAP//AwBQSwMEFAAGAAgAAAAhAN32RCriAAAACwEAAA8AAABkcnMvZG93bnJldi54&#10;bWxMj8FOwzAQRO9I/IO1SFxQaye0aRPiVKUSiFtFyaU3NzZJRLyOYrc1f89ygtNqNKPZN+Um2oFd&#10;zOR7hxKSuQBmsHG6x1ZC/fEyWwPzQaFWg0Mj4dt42FS3N6UqtLviu7kcQsuoBH2hJHQhjAXnvumM&#10;VX7uRoPkfbrJqkByarme1JXK7cBTITJuVY/0oVOj2XWm+TqcrYTXmNR5fdTPcZVn2wff7d+y3V7K&#10;+7u4fQIWTAx/YfjFJ3SoiOnkzqg9GyTMErGkMYGcnC4lHtfpEthJQrpYCOBVyf9vqH4AAAD//wMA&#10;UEsBAi0AFAAGAAgAAAAhALaDOJL+AAAA4QEAABMAAAAAAAAAAAAAAAAAAAAAAFtDb250ZW50X1R5&#10;cGVzXS54bWxQSwECLQAUAAYACAAAACEAOP0h/9YAAACUAQAACwAAAAAAAAAAAAAAAAAvAQAAX3Jl&#10;bHMvLnJlbHNQSwECLQAUAAYACAAAACEASZvNGgwDAABsBgAADgAAAAAAAAAAAAAAAAAuAgAAZHJz&#10;L2Uyb0RvYy54bWxQSwECLQAUAAYACAAAACEA3fZEKuIAAAALAQAADwAAAAAAAAAAAAAAAABmBQAA&#10;ZHJzL2Rvd25yZXYueG1sUEsFBgAAAAAEAAQA8wAAAHUGAAAAAA==&#10;" filled="f" strokecolor="#0070c0" strokeweight="3pt" insetpen="t">
            <v:stroke linestyle="thinThick"/>
            <v:shadow color="#ccc"/>
            <v:textbox inset="2.88pt,2.88pt,2.88pt,2.88pt">
              <w:txbxContent>
                <w:p w:rsidR="0089778C" w:rsidRDefault="009236F5" w:rsidP="0089778C">
                  <w:pPr>
                    <w:pStyle w:val="ListParagraph"/>
                    <w:ind w:left="0"/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</w:pPr>
                  <w:r w:rsidRPr="00B33A1D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u w:val="single"/>
                    </w:rPr>
                    <w:t>Computing</w:t>
                  </w:r>
                  <w:r w:rsidR="00AE1AE2" w:rsidRPr="00B33A1D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</w:rPr>
                    <w:t xml:space="preserve">: </w:t>
                  </w:r>
                  <w:r w:rsidR="004E1709">
                    <w:rPr>
                      <w:rFonts w:asciiTheme="minorHAnsi" w:hAnsiTheme="minorHAnsi"/>
                      <w:color w:val="auto"/>
                      <w:sz w:val="28"/>
                      <w:szCs w:val="28"/>
                      <w:u w:val="single"/>
                    </w:rPr>
                    <w:br/>
                  </w:r>
                  <w:r w:rsidR="004E1709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>We will find out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 how </w:t>
                  </w:r>
                  <w:r w:rsidR="0089778C" w:rsidRP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information technology 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is used </w:t>
                  </w:r>
                  <w:r w:rsidR="0089778C" w:rsidRP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>in the home and school environment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>.</w:t>
                  </w:r>
                  <w:r w:rsidR="0089778C" w:rsidRP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 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 </w:t>
                  </w:r>
                </w:p>
                <w:p w:rsidR="0089778C" w:rsidRPr="0089778C" w:rsidRDefault="0089778C" w:rsidP="0089778C">
                  <w:pPr>
                    <w:pStyle w:val="ListParagraph"/>
                    <w:ind w:left="0"/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</w:pPr>
                  <w:r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We will also be using a group login </w:t>
                  </w:r>
                  <w:r w:rsidR="00DB6097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to access the computer systems whilst using 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>our keyboard</w:t>
                  </w:r>
                  <w:r w:rsidRPr="0089778C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>skills.</w:t>
                  </w:r>
                  <w:r w:rsidR="00DB6097"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  <w:t xml:space="preserve"> We will also be learning how to keep ourselves safe online.</w:t>
                  </w:r>
                </w:p>
                <w:p w:rsidR="004E1709" w:rsidRPr="004E1709" w:rsidRDefault="004E1709" w:rsidP="009236F5">
                  <w:pPr>
                    <w:rPr>
                      <w:rFonts w:ascii="Comic Sans MS" w:hAnsi="Comic Sans MS"/>
                      <w:color w:val="auto"/>
                      <w:sz w:val="22"/>
                      <w:szCs w:val="28"/>
                    </w:rPr>
                  </w:pPr>
                </w:p>
              </w:txbxContent>
            </v:textbox>
          </v:shape>
        </w:pict>
      </w:r>
    </w:p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994F3D" w:rsidP="00172774">
      <w:r>
        <w:rPr>
          <w:noProof/>
          <w:color w:val="auto"/>
          <w:kern w:val="0"/>
          <w:sz w:val="24"/>
          <w:szCs w:val="24"/>
        </w:rPr>
        <w:pict>
          <v:shape id="Text Box 12" o:spid="_x0000_s1033" type="#_x0000_t202" style="position:absolute;margin-left:471pt;margin-top:1.75pt;width:283.5pt;height:148.5pt;z-index:251671552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uBDgMAAG4GAAAOAAAAZHJzL2Uyb0RvYy54bWysVU2PmzAQvVfqf7B8Z4GEQII2WSUkqSpt&#10;P6TdqmcHm2At2NR2Atuq/71jQ7LJ9lJVywF5jP1m5s2b4fauqyt0ZEpzKeY4vAkwYiKXlIv9HH97&#10;3HpTjLQhgpJKCjbHz0zju8X7d7dtk7KRLGVFmUIAInTaNnNcGtOkvq/zktVE38iGCfhYSFUTA6ba&#10;+1SRFtDryh8FQey3UtFGyZxpDbvr/iNeOPyiYLn5UhSaGVTNMcRm3Fu5986+/cUtSfeKNCXPhzDI&#10;f0RREy7A6RlqTQxBB8X/gqp5rqSWhbnJZe3LouA5czlANmHwKpuHkjTM5QLk6OZMk3472Pzz8atC&#10;nELtQowEqaFGj6wzaCU7FI4sP22jUzj20MBB08E+nHW56uZe5k8aCZmVROzZUinZloxQiC+0N/2L&#10;qz2OtiC79pOk4IccjHRAXaFqSx7QgQAd6vR8ro2NJYfNcRwE0QQ+5fBtFMTxbDRxPkh6ut4obT4w&#10;WSO7mGMFxXfw5HivjQ2HpKcj1puQW15VTgCVQC24mIaBdVA3QIcpuXgEUTxhRKo9aHsosJYVp/ai&#10;hdBqv8sqhY7EyitIgswpChxdHau5AZFXvJ7jaWCfXnaWqo2gLgJDeNWv4XIlLDhz8u1DB6szsHT7&#10;wIiT1q9ZMNtMN9PIi0bxxouC9dpbbrPIi7dhMlmP11m2Dn9bCsIoLTmlTNjATzIPo3+T0dBwvUDP&#10;Qr9K8IqHrXuG2lwc86/DcPWArK5TWm4nQRKNp16STMZeNN4E3mq6zbxlFsZxslllq82rlDaOJv02&#10;WZ05t1HJA5TtoaQtotwKajyZjaBJKIf5MUr6Qg7iyI3CSEnznZvSda3Vr8W4YiZzz8DMGb0n4lRs&#10;a53LNeT2QhWI4yQE11y2n/rOMt2uc308tvi28XaSPkO3QVQ2GDukYVFK9ROjFgbeHOsfB6IYRtVH&#10;AR07jidJDBPy0lCXxu7SICIHKGgTaA+3zEw/VQ+N4vsSPPUzQsgldHnBXf+9RAUZWQOGmsttGMB2&#10;al7a7tTLb2LxBwAA//8DAFBLAwQUAAYACAAAACEAR/9wNeAAAAALAQAADwAAAGRycy9kb3ducmV2&#10;LnhtbEyPwU7DMBBE70j8g7VIXBC129KUhDhVqQTiVtHm0psbmzgiXkex25q/Z3uC2+7OaPZNuUqu&#10;Z2czhs6jhOlEADPYeN1hK6Hevz0+AwtRoVa9RyPhxwRYVbc3pSq0v+CnOe9iyygEQ6Ek2BiHgvPQ&#10;WONUmPjBIGlffnQq0jq2XI/qQuGu5zMhMu5Uh/TBqsFsrGm+dycn4T1N67w+6Ne0zLP1Q7Dbj2yz&#10;lfL+Lq1fgEWT4p8ZrviEDhUxHf0JdWC9hPxJLMhKwow6XQ0LsaTLUcJ8TgOvSv6/Q/ULAAD//wMA&#10;UEsBAi0AFAAGAAgAAAAhALaDOJL+AAAA4QEAABMAAAAAAAAAAAAAAAAAAAAAAFtDb250ZW50X1R5&#10;cGVzXS54bWxQSwECLQAUAAYACAAAACEAOP0h/9YAAACUAQAACwAAAAAAAAAAAAAAAAAvAQAAX3Jl&#10;bHMvLnJlbHNQSwECLQAUAAYACAAAACEAbjnbgQ4DAABuBgAADgAAAAAAAAAAAAAAAAAuAgAAZHJz&#10;L2Uyb0RvYy54bWxQSwECLQAUAAYACAAAACEAR/9wNeAAAAALAQAADwAAAAAAAAAAAAAAAABoBQAA&#10;ZHJzL2Rvd25yZXYueG1sUEsFBgAAAAAEAAQA8wAAAHUGAAAAAA==&#10;" filled="f" strokecolor="#0070c0" strokeweight="3pt" insetpen="t">
            <v:stroke linestyle="thinThick"/>
            <v:shadow color="#ccc"/>
            <v:textbox inset="2.88pt,2.88pt,2.88pt,2.88pt">
              <w:txbxContent>
                <w:p w:rsidR="008C0D27" w:rsidRPr="008C0D27" w:rsidRDefault="00980836" w:rsidP="008C0D27">
                  <w:pP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</w:pPr>
                  <w:r w:rsidRPr="00B33A1D"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>PSHE</w:t>
                  </w:r>
                  <w:r w:rsidRPr="00B33A1D"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</w:rPr>
                    <w:t>:</w:t>
                  </w:r>
                  <w:r w:rsidRPr="007C061A">
                    <w:rPr>
                      <w:rFonts w:ascii="Comic Sans MS" w:hAnsi="Comic Sans MS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6"/>
                    </w:rPr>
                    <w:br/>
                  </w:r>
                  <w:r w:rsidR="00DB609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As democratic members of</w:t>
                  </w:r>
                  <w:r w:rsidR="008C0D27" w:rsidRP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Year 1, we will be contributing and deciding on rules for our classroom and learning how to work as part of an effective team. We will</w:t>
                  </w:r>
                  <w:r w:rsidR="00D719CD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be working hard to improve our</w:t>
                  </w:r>
                  <w:r w:rsidR="008C0D27" w:rsidRP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self organisational skills and understanding that we need to show consideration and thoughtfulness towards others when making our choices. </w:t>
                  </w:r>
                </w:p>
                <w:p w:rsidR="00EC2D1E" w:rsidRPr="008C0D27" w:rsidRDefault="00EC2D1E" w:rsidP="00EC2D1E">
                  <w:pPr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  <w:p w:rsidR="00980836" w:rsidRPr="008C0D27" w:rsidRDefault="00980836" w:rsidP="0098083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F354F5" w:rsidRPr="00F354F5" w:rsidRDefault="00F354F5" w:rsidP="008454D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172774" w:rsidP="00172774"/>
    <w:p w:rsidR="00172774" w:rsidRPr="00172774" w:rsidRDefault="00994F3D" w:rsidP="00172774">
      <w:r>
        <w:rPr>
          <w:noProof/>
          <w:color w:val="auto"/>
          <w:kern w:val="0"/>
          <w:sz w:val="24"/>
          <w:szCs w:val="24"/>
        </w:rPr>
        <w:pict>
          <v:shape id="Text Box 8" o:spid="_x0000_s1034" type="#_x0000_t202" style="position:absolute;margin-left:-52.5pt;margin-top:-.25pt;width:243.75pt;height:80.25pt;z-index:-25169305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YiDQMAAG0GAAAOAAAAZHJzL2Uyb0RvYy54bWysVU2PmzAQvVfqf7B8Z4GEAEFLVgkhVaXt&#10;h7Rb9eyACdaCTW0nZFv1v3dsSDbZXqpqOSCPsd/MvHkz3N4d2wYdqFRM8BT7Nx5GlBeiZHyX4m+P&#10;GyfGSGnCS9IITlP8TBW+W7x/d9t3CZ2IWjQllQhAuEr6LsW11l3iuqqoaUvUjegoh4+VkC3RYMqd&#10;W0rSA3rbuBPPC91eyLKToqBKwe56+IgXFr+qaKG/VJWiGjUphti0fUv73pq3u7glyU6SrmbFGAb5&#10;jyhawjg4PUOtiSZoL9lfUC0rpFCi0jeFaF1RVaygNgfIxvdeZfNQk47aXIAc1Z1pUm8HW3w+fJWI&#10;lVA7oIeTFmr0SI8arcQRxYaevlMJnHro4Jw+wjYctamq7l4UTwpxkdWE7+hSStHXlJQQnm9uuhdX&#10;BxxlQLb9J1GCG7LXwgIdK9ka7oANBOgQx/O5NCaUAjan3nwWTmYYFfDN9/y5H82sD5KcrndS6Q9U&#10;tMgsUiyh9haeHO6VNuGQ5HTEeONiw5rG1r/hqAcXse+B76LtgA1dM/4ImnjCiDQ7kPZYXyUaVpqL&#10;BkLJ3TZrJDoQoy4v8jIrKHB0daxlGjTesDbFsWeeQXWGqpyXNgJNWDOs4XLDDTi16h1CB+uoYWn3&#10;gRGrrF9zb57HeRw4wSTMncBbr53lJguccAPkrKfrLFv7vw0FfpDUrCwpN4GfVO4H/6aisd8GfZ51&#10;fpXgFQ8b+4y1uTjmXodh6wFZXae03My8KJjGThTNpk4wzT1nFW8yZ5n5YRjlq2yVv0optzSpt8nq&#10;zLmJSuyhbA912aOSGUFNZ/OJj8GA8TGJhkKO4ii0xEgK/Z3p2jat0a/BuGIms8/IzBl9IOJUbGOd&#10;yzXm9kIViOMkBNtcpp+GztLH7dG28cTgm8bbivIZug2iMsGYGQ2LWsifGPUw71KsfuyJpBg1Hzl0&#10;7DScRSEMyEtDXhrbS4PwAqCgTaA97DLTw1Ddd5LtavA0zAgultDlFbP99xIVZGQMmGk2t3H+mqF5&#10;adtTL3+JxR8AAAD//wMAUEsDBBQABgAIAAAAIQD5gDQL4QAAAAsBAAAPAAAAZHJzL2Rvd25yZXYu&#10;eG1sTI/BTsMwEETvSPyDtUhcUGuniDQJcapSCcStouTCzY2XOCJeR7Hbmr/HnOC42qeZN/Um2pGd&#10;cfaDIwnZUgBD6pweqJfQvj8vCmA+KNJqdIQSvtHDprm+qlWl3YXe8HwIPUsh5CslwYQwVZz7zqBV&#10;fukmpPT7dLNVIZ1zz/WsLincjnwlRM6tGig1GDXhzmD3dThZCS8xa8v2Qz/FdZlv77zZv+a7vZS3&#10;N3H7CCxgDH8w/OondWiS09GdSHs2SlhkokhjgoSVyIAl4n5dPgA7JrQQOfCm5v83ND8AAAD//wMA&#10;UEsBAi0AFAAGAAgAAAAhALaDOJL+AAAA4QEAABMAAAAAAAAAAAAAAAAAAAAAAFtDb250ZW50X1R5&#10;cGVzXS54bWxQSwECLQAUAAYACAAAACEAOP0h/9YAAACUAQAACwAAAAAAAAAAAAAAAAAvAQAAX3Jl&#10;bHMvLnJlbHNQSwECLQAUAAYACAAAACEA+o22Ig0DAABtBgAADgAAAAAAAAAAAAAAAAAuAgAAZHJz&#10;L2Uyb0RvYy54bWxQSwECLQAUAAYACAAAACEA+YA0C+EAAAALAQAADwAAAAAAAAAAAAAAAABnBQAA&#10;ZHJzL2Rvd25yZXYueG1sUEsFBgAAAAAEAAQA8wAAAHUGAAAAAA==&#10;" filled="f" strokecolor="#0070c0" strokeweight="3pt" insetpen="t">
            <v:stroke linestyle="thinThick"/>
            <v:shadow color="#ccc"/>
            <v:textbox inset="2.88pt,2.88pt,2.88pt,2.88pt">
              <w:txbxContent>
                <w:p w:rsidR="00781E19" w:rsidRPr="00B33A1D" w:rsidRDefault="00980836" w:rsidP="00053E5B">
                  <w:pP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>DT</w:t>
                  </w:r>
                  <w:proofErr w:type="gramStart"/>
                  <w: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>:</w:t>
                  </w:r>
                  <w:proofErr w:type="gramEnd"/>
                  <w: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br/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We will design  and use our measuring, cutting and joining skills to build a toy bus out of cardboard and plastic. 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172774" w:rsidRPr="00172774" w:rsidRDefault="00172774" w:rsidP="00172774"/>
    <w:p w:rsidR="00356AED" w:rsidRDefault="00994F3D" w:rsidP="00356AED">
      <w:r>
        <w:rPr>
          <w:noProof/>
          <w:color w:val="auto"/>
          <w:kern w:val="0"/>
          <w:sz w:val="22"/>
          <w:szCs w:val="24"/>
        </w:rPr>
        <w:pict>
          <v:shape id="_x0000_s1037" type="#_x0000_t202" style="position:absolute;margin-left:195pt;margin-top:.8pt;width:266.25pt;height:90.75pt;z-index:25168076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3YDAMAAG0GAAAOAAAAZHJzL2Uyb0RvYy54bWysVU2PmzAQvVfqf7B8Z4EkBIKWrBKSVJW2&#10;H9Ju1bMDJlgLNrWdwLbqf+/YEDbZXqpqOSCPsd/MvHkz3N51dYVOVComeIL9Gw8jyjORM35I8LfH&#10;nRNhpDThOakEpwl+pgrfLd+/u22bmE5EKaqcSgQgXMVtk+BS6yZ2XZWVtCbqRjSUw8dCyJpoMOXB&#10;zSVpAb2u3Innzd1WyLyRIqNKwe6m/4iXFr8oaKa/FIWiGlUJhti0fUv73pu3u7wl8UGSpmTZEAb5&#10;jyhqwjg4HaE2RBN0lOwvqJplUihR6JtM1K4oCpZRmwNk43uvsnkoSUNtLkCOakaa1NvBZp9PXyVi&#10;OdRughEnNdTokXYarUWHFoaetlExnHpo4JzuYBuO2lRVcy+yJ4W4SEvCD3QlpWhLSnIIzzc33Yur&#10;PY4yIPv2k8jBDTlqYYG6QtaGO2ADATqU6XksjQklg82p7wV+AJ8y+Ob7XuSFgfVB4vP1Rir9gYoa&#10;mUWCJdTewpPTvdImHBKfjxhvXOxYVdn6Vxy14CLyPeOgboANXTL+CJp4wohUB5D2UF8lKpabiwZC&#10;ycM+rSQ6EaMuL/RSKyhwdHWsZho0XrE6wZFnnl51hqotz20EmrCqX8PlihtwatXbhw5Wp2Fp94ER&#10;q6xfC2+xjbbRzJlN5ltn5m02zmqXzpz5zg+DzXSTphv/t6HAn8Uly3PKTeBnlfuzf1PR0G+9Pked&#10;XyV4xcPOPkNtLo6512HYekBW1ymtdoEXzqaRE4bB1JlNt56zjnaps0r9+TzcrtP19lVKW0uTepus&#10;Rs5NVOIIZXso8xblzAhqGiwmPgYDxsck7As5iCPTEiMp9HemS9u0Rr8G44qZ1D4DMyN6T8S52MYa&#10;yzXk9kIViOMsBNtcpp/6ztLdvrNtPPbsXuTP0G0QlQnGzGhYlEL+xKiFeZdg9eNIJMWo+sihY6fz&#10;IJzDgLw05KWxvzQIzwAK2gTawy5T3Q/VYyPZoQRP/YzgYgVdXjDbf2Yc9FFBRsaAmWZzG+avGZqX&#10;tj318pdY/gEAAP//AwBQSwMEFAAGAAgAAAAhANK2DPzgAAAACwEAAA8AAABkcnMvZG93bnJldi54&#10;bWxMj8FOwzAQRO9I/IO1SFwQdUyR04Q4VakE4lZRcunNjU0cEa+j2G3D37Oc4Lgzo9k31Xr2Azvb&#10;KfYBFYhFBsxiG0yPnYLm4+V+BSwmjUYPAa2CbxthXV9fVbo04YLv9rxPHaMSjKVW4FIaS85j66zX&#10;cRFGi+R9hsnrROfUcTPpC5X7gT9kmeRe90gfnB7t1tn2a3/yCl5n0RTNwTzPeSE3d9Ht3uR2p9Tt&#10;zbx5ApbsnP7C8ItP6FAT0zGc0EQ2KHgUOW1JZCxzAYwSRSZJOSpYCiGB1xX/v6H+AQAA//8DAFBL&#10;AQItABQABgAIAAAAIQC2gziS/gAAAOEBAAATAAAAAAAAAAAAAAAAAAAAAABbQ29udGVudF9UeXBl&#10;c10ueG1sUEsBAi0AFAAGAAgAAAAhADj9If/WAAAAlAEAAAsAAAAAAAAAAAAAAAAALwEAAF9yZWxz&#10;Ly5yZWxzUEsBAi0AFAAGAAgAAAAhAEH2HdgMAwAAbQYAAA4AAAAAAAAAAAAAAAAALgIAAGRycy9l&#10;Mm9Eb2MueG1sUEsBAi0AFAAGAAgAAAAhANK2DPzgAAAACwEAAA8AAAAAAAAAAAAAAAAAZgUAAGRy&#10;cy9kb3ducmV2LnhtbFBLBQYAAAAABAAEAPMAAABzBgAAAAA=&#10;" filled="f" strokecolor="#0070c0" strokeweight="3pt" insetpen="t">
            <v:stroke linestyle="thinThick"/>
            <v:shadow color="#ccc"/>
            <v:textbox inset="2.88pt,2.88pt,2.88pt,2.88pt">
              <w:txbxContent>
                <w:p w:rsidR="00781E19" w:rsidRDefault="004E7096" w:rsidP="00740AFE">
                  <w:pP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</w:pPr>
                  <w:r w:rsidRPr="00584612"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>Music</w:t>
                  </w:r>
                  <w:r w:rsidR="00D4132E"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 xml:space="preserve">: </w:t>
                  </w:r>
                </w:p>
                <w:p w:rsidR="0089778C" w:rsidRPr="0089778C" w:rsidRDefault="004E1709" w:rsidP="0089778C">
                  <w:pPr>
                    <w:pStyle w:val="ListParagraph"/>
                    <w:ind w:left="0"/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</w:pP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Using 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expression in </w:t>
                  </w:r>
                  <w:proofErr w:type="gramStart"/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our 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voices</w:t>
                  </w:r>
                  <w:proofErr w:type="gramEnd"/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we will be </w:t>
                  </w:r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working and performing as a group to sing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and chant</w:t>
                  </w:r>
                  <w:r w:rsid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a selection of vehicle songs</w:t>
                  </w:r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and rhymes keeping in time with the rhythm and beat.</w:t>
                  </w:r>
                </w:p>
                <w:p w:rsidR="0089778C" w:rsidRPr="0089778C" w:rsidRDefault="0089778C" w:rsidP="0089778C">
                  <w:pPr>
                    <w:pStyle w:val="ListParagraph"/>
                    <w:ind w:left="0"/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</w:pPr>
                  <w:r w:rsidRPr="0089778C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Learn to follow a conductor</w:t>
                  </w:r>
                </w:p>
                <w:p w:rsidR="0089778C" w:rsidRDefault="0089778C" w:rsidP="0089778C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4132E" w:rsidRPr="00D4132E" w:rsidRDefault="00D4132E" w:rsidP="00740AFE">
                  <w:pPr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56AED" w:rsidRDefault="00356AED" w:rsidP="00356AED"/>
    <w:p w:rsidR="006A2DBF" w:rsidRPr="0089778C" w:rsidRDefault="00994F3D" w:rsidP="00356AED">
      <w:pPr>
        <w:rPr>
          <w:rFonts w:ascii="Comic Sans MS" w:hAnsi="Comic Sans MS"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w:pict>
          <v:shape id="Text Box 9" o:spid="_x0000_s1029" type="#_x0000_t202" style="position:absolute;margin-left:-52.85pt;margin-top:43.05pt;width:243pt;height:106.3pt;z-index:251704320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zqCQMAAG0GAAAOAAAAZHJzL2Uyb0RvYy54bWysVU2PmzAQvVfqf7B8Z4FAgKAlq4SQqtL2&#10;Q9qtenbABGvBprazZFv1v3ds8rm9VNVyQB4wz2/evBlu7/Zdi56pVEzwDPs3HkaUl6JifJvhb49r&#10;J8FIacIr0gpOM/xCFb6bv393O/QpnYhGtBWVCEC4Soc+w43Wfeq6qmxoR9SN6CmHl7WQHdEQyq1b&#10;STIAete6E8+L3EHIqpeipErB09X4Es8tfl3TUn+pa0U1ajMM3LS9S3vfmLs7vyXpVpK+YeWBBvkP&#10;Fh1hHA49Qa2IJmgn2V9QHSulUKLWN6XoXFHXrKQ2B8jG915l89CQntpcQBzVn2RSbwdbfn7+KhGr&#10;oHYRRpx0UKNHutdoKfZoZuQZepXCroce9uk9PIatNlXV34vySSEu8obwLV1IKYaGkgro+eZL9+LT&#10;EUcZkM3wSVRwDNlpYYH2teyMdqAGAnQo08upNIZKCQ8DL4l8D16V8M6fBMlkaovnkvT4eS+V/kBF&#10;h8wiwxJqb+HJ873Shg5Jj1vMaVysWdva+rccDXBEMh7Q9aCGbhh/BE88YUTaLVj7UF8lWlaZDw2E&#10;kttN3kr0TIy7vNjLj5yutnVMg8db1mU48cw1us5IVfDKMtCEteMaWLbcgFPr3pE6RHsNS/scFLHO&#10;+jXzZkVSJKETTqLCCb3Vylms89CJ1n48XQWrPF/5v40Efpg2rKooN8SPLvfDf3PRod9Gf558fpXg&#10;lQ5re9n6g0JnudxrGrYekNV1Sov11IvDIHHieBo4YVB4zjJZ584i96MoLpb5sniVUmFlUm+T1Ulz&#10;w0rsoGwPTTWgihlDBdPZxMcQwPiYxGMhD+YotcRICv2d6cY2rfGvwbhSJrfXQZkT+ijEsdgmOpXr&#10;kNtZKjDH0Qi2uUw/jZ2l95v92MYG3zTeRlQv0G3AypAxMxoWjZA/MRpg3mVY/dgRSTFqP3Lo2CCa&#10;xjAB9GUgL4PNZUB4CVDQJtAedpnrcajuesm2DZw0zgguFtDlNbP9d2YFGZkAZprN7TB/zdC8jO2u&#10;819i/gcAAP//AwBQSwMEFAAGAAgAAAAhAKIpHkDiAAAADAEAAA8AAABkcnMvZG93bnJldi54bWxM&#10;j8tOwzAQRfdI/IM1SGxQa5uKvJpJVSqB2FWUbNi5sRtHxHYUu635e8wKlqN7dO+ZehPNSC5q9oOz&#10;CHzJgCjbOTnYHqH9eFkUQHwQVorRWYXwrTxsmtubWlTSXe27uhxCT1KJ9ZVA0CFMFaW+08oIv3ST&#10;sik7udmIkM65p3IW11RuRvrIWEaNGGxa0GJSO626r8PZILxG3pbtp3yOeZltH7zev2W7PeL9Xdyu&#10;gQQVwx8Mv/pJHZrkdHRnKz0ZERacPeWJRciLjANJyKpgKyBHhLLgHGhT0/9PND8AAAD//wMAUEsB&#10;Ai0AFAAGAAgAAAAhALaDOJL+AAAA4QEAABMAAAAAAAAAAAAAAAAAAAAAAFtDb250ZW50X1R5cGVz&#10;XS54bWxQSwECLQAUAAYACAAAACEAOP0h/9YAAACUAQAACwAAAAAAAAAAAAAAAAAvAQAAX3JlbHMv&#10;LnJlbHNQSwECLQAUAAYACAAAACEAd9686gkDAABtBgAADgAAAAAAAAAAAAAAAAAuAgAAZHJzL2Uy&#10;b0RvYy54bWxQSwECLQAUAAYACAAAACEAoikeQOIAAAAMAQAADwAAAAAAAAAAAAAAAABjBQAAZHJz&#10;L2Rvd25yZXYueG1sUEsFBgAAAAAEAAQA8wAAAHIGAAAAAA==&#10;" filled="f" strokecolor="#0070c0" strokeweight="3pt" insetpen="t">
            <v:stroke linestyle="thinThick"/>
            <v:shadow color="#ccc"/>
            <v:textbox inset="2.88pt,2.88pt,2.88pt,2.88pt">
              <w:txbxContent>
                <w:p w:rsidR="00584612" w:rsidRDefault="00F354F5" w:rsidP="00584612">
                  <w:pPr>
                    <w:rPr>
                      <w:rFonts w:asciiTheme="minorHAnsi" w:hAnsiTheme="minorHAnsi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6"/>
                      <w:szCs w:val="26"/>
                      <w:u w:val="single"/>
                    </w:rPr>
                    <w:t>Geography</w:t>
                  </w:r>
                  <w:r w:rsidR="00584612" w:rsidRPr="00584612">
                    <w:rPr>
                      <w:rFonts w:asciiTheme="minorHAnsi" w:hAnsiTheme="minorHAnsi"/>
                      <w:b/>
                      <w:sz w:val="26"/>
                      <w:szCs w:val="26"/>
                      <w:u w:val="single"/>
                    </w:rPr>
                    <w:t>:</w:t>
                  </w:r>
                </w:p>
                <w:p w:rsidR="00584612" w:rsidRDefault="00994F3D" w:rsidP="00584612"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As geographers, </w:t>
                  </w:r>
                  <w:bookmarkStart w:id="0" w:name="_GoBack"/>
                  <w:bookmarkEnd w:id="0"/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we will be using maps and atlases to</w:t>
                  </w:r>
                  <w:r w:rsidR="00F268F9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locate the  </w:t>
                  </w:r>
                  <w:r w:rsidR="00F268F9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United Kingdom and </w:t>
                  </w:r>
                  <w:r w:rsidR="00400F42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its</w:t>
                  </w:r>
                  <w:r w:rsidR="00F268F9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countries before </w:t>
                  </w:r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recognising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and understanding the difference between 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physical and human features</w:t>
                  </w:r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.</w:t>
                  </w:r>
                  <w:r w:rsidR="00F268F9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</w:p>
                <w:p w:rsidR="00356AED" w:rsidRDefault="00356AED" w:rsidP="00584612"/>
                <w:p w:rsidR="00356AED" w:rsidRDefault="00356AED" w:rsidP="00584612"/>
              </w:txbxContent>
            </v:textbox>
          </v:shape>
        </w:pict>
      </w:r>
      <w:r>
        <w:rPr>
          <w:noProof/>
          <w:color w:val="auto"/>
          <w:kern w:val="0"/>
          <w:sz w:val="22"/>
          <w:szCs w:val="24"/>
        </w:rPr>
        <w:pict>
          <v:shape id="_x0000_s1035" type="#_x0000_t202" style="position:absolute;margin-left:471pt;margin-top:28.8pt;width:285pt;height:120pt;z-index:251675648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EZCwMAAG0GAAAOAAAAZHJzL2Uyb0RvYy54bWysVduOmzAQfa/Uf7D8zgLhlqAlq4SQqtL2&#10;Iu1WfXbABGvBprazZFv13zs2uW5fqmp5QB4wx2fOnBlu7/Zdi56pVEzwDPs3HkaUl6JifJvhb49r&#10;Z4qR0oRXpBWcZviFKnw3f//uduhTOhGNaCsqEYBwlQ59hhut+9R1VdnQjqgb0VMOL2shO6IhlFu3&#10;kmQA9K51J54Xu4OQVS9FSZWCp6vxJZ5b/Lqmpf5S14pq1GYYuGl7l/a+MXd3fkvSrSR9w8oDDfIf&#10;LDrCOBx6gloRTdBOsr+gOlZKoUStb0rRuaKuWUltDpCN773K5qEhPbW5gDiqP8mk3g62/Pz8VSJW&#10;ZTjEiJMOSvRI9xotxR7NjDpDr1LY9NDDNr2Hx1Blm6nq70X5pBAXeUP4li6kFENDSQXsfPOle/Hp&#10;iKMMyGb4JCo4huy0sED7WnZGOhADATpU6eVUGUOlhIdB7M8iD16V8M4PokkU2dq5JD1+3kulP1DR&#10;IbPIsITSW3jyfK+0oUPS4xZzGhdr1ra2/C1HAxwx9e0BXQ9i6IbxR7DEE0ak3YKzD+VVomWV+dBA&#10;KLnd5K1Ez8SYy0u8/MjpalvHNFi8ZV2Gp565RtMZqQpeWQaasHZcA8uWG3BqzTtSh2ivYWmfgyLW&#10;WL9m3qyYFtPQCSdx4YTeauUs1nnoxGs/iVbBKs9X/m8jgR+mDasqyg3xo8n98N9MdGi30Z4nm18l&#10;eKXD2l62/qDQWS73moatB2R1ndJiHXlJGEydJIkCJwwKz1lO17mzyP04ToplvixepVRYmdTbZHXS&#10;3LASOyjbQ1MNqGLGUEE0m/gYApgek2Qs5MEcpZYYSaG/M93YnjX+NRhXyuT2OihzQh+FOBbbRKdy&#10;HXI7SwXmOBrBNpfpp7Gz9H6zt13sW3eZztuI6gXaDWgZNmZGw6IR8idGA8y7DKsfOyIpRu1HDi0b&#10;xFESw4C8DORlsLkMCC8BCvoE+sMucz0O1V0v2baBk8YhwcUC2rxmtgHPrCAlE8BMs8kd5q8Zmpex&#10;3XX+S8z/AAAA//8DAFBLAwQUAAYACAAAACEAc32rWeAAAAALAQAADwAAAGRycy9kb3ducmV2Lnht&#10;bEyPwU7DMBBE70j8g7VIXBC1Q9XQhDhVqQTiVlFy4ebGSxwRr6PYbc3f45zgtrszmn1TbaId2Bkn&#10;3zuSkC0EMKTW6Z46Cc3Hy/0amA+KtBocoYQf9LCpr68qVWp3oXc8H0LHUgj5UkkwIYwl5741aJVf&#10;uBEpaV9usiqkdeq4ntQlhduBPwiRc6t6Sh+MGnFnsP0+nKyE15g1RfOpn+NjkW/vvNm/5bu9lLc3&#10;cfsELGAMf2aY8RM61Inp6E6kPRskFMsidQlpWGXAZsNKzJejhKVYZ8Driv/vUP8CAAD//wMAUEsB&#10;Ai0AFAAGAAgAAAAhALaDOJL+AAAA4QEAABMAAAAAAAAAAAAAAAAAAAAAAFtDb250ZW50X1R5cGVz&#10;XS54bWxQSwECLQAUAAYACAAAACEAOP0h/9YAAACUAQAACwAAAAAAAAAAAAAAAAAvAQAAX3JlbHMv&#10;LnJlbHNQSwECLQAUAAYACAAAACEA4R2xGQsDAABtBgAADgAAAAAAAAAAAAAAAAAuAgAAZHJzL2Uy&#10;b0RvYy54bWxQSwECLQAUAAYACAAAACEAc32rWeAAAAALAQAADwAAAAAAAAAAAAAAAABlBQAAZHJz&#10;L2Rvd25yZXYueG1sUEsFBgAAAAAEAAQA8wAAAHIGAAAAAA==&#10;" filled="f" strokecolor="#0070c0" strokeweight="3pt" insetpen="t">
            <v:stroke linestyle="thinThick"/>
            <v:shadow color="#ccc"/>
            <v:textbox inset="2.88pt,2.88pt,2.88pt,2.88pt">
              <w:txbxContent>
                <w:p w:rsidR="001138A2" w:rsidRPr="00053E5B" w:rsidRDefault="001138A2" w:rsidP="001138A2">
                  <w:pP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</w:rPr>
                  </w:pPr>
                  <w:r w:rsidRPr="00053E5B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  <w:u w:val="single"/>
                    </w:rPr>
                    <w:t>RE</w:t>
                  </w:r>
                  <w:r w:rsidRPr="00053E5B">
                    <w:rPr>
                      <w:rFonts w:asciiTheme="minorHAnsi" w:hAnsiTheme="minorHAnsi"/>
                      <w:b/>
                      <w:color w:val="auto"/>
                      <w:sz w:val="28"/>
                      <w:szCs w:val="28"/>
                    </w:rPr>
                    <w:t>:</w:t>
                  </w:r>
                </w:p>
                <w:p w:rsidR="001138A2" w:rsidRDefault="004E1709" w:rsidP="001138A2">
                  <w:pPr>
                    <w:rPr>
                      <w:color w:val="FF0000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In our RE lessons, we will be</w:t>
                  </w:r>
                  <w:r w:rsidR="008C0D27">
                    <w:rPr>
                      <w:rFonts w:ascii="Comic Sans MS" w:hAnsi="Comic Sans MS"/>
                      <w:sz w:val="22"/>
                    </w:rPr>
                    <w:t xml:space="preserve"> recognising who is a Christian and what they believe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.  </w:t>
                  </w:r>
                  <w:r w:rsidR="008C0D27">
                    <w:rPr>
                      <w:rFonts w:ascii="Comic Sans MS" w:hAnsi="Comic Sans MS"/>
                      <w:sz w:val="22"/>
                    </w:rPr>
                    <w:t>We will begin to know and respect the religion of Christianity and identify symbols and images that are important to the Christian community.</w:t>
                  </w:r>
                </w:p>
                <w:p w:rsidR="001138A2" w:rsidRDefault="001138A2" w:rsidP="001138A2"/>
              </w:txbxContent>
            </v:textbox>
          </v:shape>
        </w:pict>
      </w:r>
      <w:r>
        <w:rPr>
          <w:noProof/>
          <w:color w:val="auto"/>
          <w:kern w:val="0"/>
          <w:sz w:val="22"/>
          <w:szCs w:val="24"/>
        </w:rPr>
        <w:pict>
          <v:shape id="_x0000_s1039" type="#_x0000_t202" style="position:absolute;margin-left:195pt;margin-top:73.8pt;width:266.25pt;height:75.55pt;z-index:251705344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3YDAMAAG0GAAAOAAAAZHJzL2Uyb0RvYy54bWysVU2PmzAQvVfqf7B8Z4EkBIKWrBKSVJW2&#10;H9Ju1bMDJlgLNrWdwLbqf+/YEDbZXqpqOSCPsd/MvHkz3N51dYVOVComeIL9Gw8jyjORM35I8LfH&#10;nRNhpDThOakEpwl+pgrfLd+/u22bmE5EKaqcSgQgXMVtk+BS6yZ2XZWVtCbqRjSUw8dCyJpoMOXB&#10;zSVpAb2u3Innzd1WyLyRIqNKwe6m/4iXFr8oaKa/FIWiGlUJhti0fUv73pu3u7wl8UGSpmTZEAb5&#10;jyhqwjg4HaE2RBN0lOwvqJplUihR6JtM1K4oCpZRmwNk43uvsnkoSUNtLkCOakaa1NvBZp9PXyVi&#10;OdRughEnNdTokXYarUWHFoaetlExnHpo4JzuYBuO2lRVcy+yJ4W4SEvCD3QlpWhLSnIIzzc33Yur&#10;PY4yIPv2k8jBDTlqYYG6QtaGO2ADATqU6XksjQklg82p7wV+AJ8y+Ob7XuSFgfVB4vP1Rir9gYoa&#10;mUWCJdTewpPTvdImHBKfjxhvXOxYVdn6Vxy14CLyPeOgboANXTL+CJp4wohUB5D2UF8lKpabiwZC&#10;ycM+rSQ6EaMuL/RSKyhwdHWsZho0XrE6wZFnnl51hqotz20EmrCqX8PlihtwatXbhw5Wp2Fp94ER&#10;q6xfC2+xjbbRzJlN5ltn5m02zmqXzpz5zg+DzXSTphv/t6HAn8Uly3PKTeBnlfuzf1PR0G+9Pked&#10;XyV4xcPOPkNtLo6512HYekBW1ymtdoEXzqaRE4bB1JlNt56zjnaps0r9+TzcrtP19lVKW0uTepus&#10;Rs5NVOIIZXso8xblzAhqGiwmPgYDxsck7As5iCPTEiMp9HemS9u0Rr8G44qZ1D4DMyN6T8S52MYa&#10;yzXk9kIViOMsBNtcpp/6ztLdvrNtPPbsXuTP0G0QlQnGzGhYlEL+xKiFeZdg9eNIJMWo+sihY6fz&#10;IJzDgLw05KWxvzQIzwAK2gTawy5T3Q/VYyPZoQRP/YzgYgVdXjDbf2Yc9FFBRsaAmWZzG+avGZqX&#10;tj318pdY/gEAAP//AwBQSwMEFAAGAAgAAAAhANK2DPzgAAAACwEAAA8AAABkcnMvZG93bnJldi54&#10;bWxMj8FOwzAQRO9I/IO1SFwQdUyR04Q4VakE4lZRcunNjU0cEa+j2G3D37Oc4Lgzo9k31Xr2Azvb&#10;KfYBFYhFBsxiG0yPnYLm4+V+BSwmjUYPAa2CbxthXV9fVbo04YLv9rxPHaMSjKVW4FIaS85j66zX&#10;cRFGi+R9hsnrROfUcTPpC5X7gT9kmeRe90gfnB7t1tn2a3/yCl5n0RTNwTzPeSE3d9Ht3uR2p9Tt&#10;zbx5ApbsnP7C8ItP6FAT0zGc0EQ2KHgUOW1JZCxzAYwSRSZJOSpYCiGB1xX/v6H+AQAA//8DAFBL&#10;AQItABQABgAIAAAAIQC2gziS/gAAAOEBAAATAAAAAAAAAAAAAAAAAAAAAABbQ29udGVudF9UeXBl&#10;c10ueG1sUEsBAi0AFAAGAAgAAAAhADj9If/WAAAAlAEAAAsAAAAAAAAAAAAAAAAALwEAAF9yZWxz&#10;Ly5yZWxzUEsBAi0AFAAGAAgAAAAhAEH2HdgMAwAAbQYAAA4AAAAAAAAAAAAAAAAALgIAAGRycy9l&#10;Mm9Eb2MueG1sUEsBAi0AFAAGAAgAAAAhANK2DPzgAAAACwEAAA8AAAAAAAAAAAAAAAAAZgUAAGRy&#10;cy9kb3ducmV2LnhtbFBLBQYAAAAABAAEAPMAAABzBgAAAAA=&#10;" filled="f" strokecolor="#0070c0" strokeweight="3pt" insetpen="t">
            <v:stroke linestyle="thinThick"/>
            <v:shadow color="#ccc"/>
            <v:textbox inset="2.88pt,2.88pt,2.88pt,2.88pt">
              <w:txbxContent>
                <w:p w:rsidR="003C3440" w:rsidRDefault="003C3440" w:rsidP="003C3440">
                  <w:pP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6"/>
                      <w:szCs w:val="26"/>
                      <w:u w:val="single"/>
                    </w:rPr>
                    <w:t xml:space="preserve">History: </w:t>
                  </w:r>
                </w:p>
                <w:p w:rsidR="003C3440" w:rsidRPr="00D4132E" w:rsidRDefault="0089778C" w:rsidP="003C3440">
                  <w:pPr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As historians</w:t>
                  </w:r>
                  <w:r w:rsidR="008C0D27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,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we will be investigating </w:t>
                  </w:r>
                  <w:r w:rsidR="00994F3D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toys from the past and compare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them to </w:t>
                  </w:r>
                  <w:r w:rsidR="00994F3D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>toys</w:t>
                  </w:r>
                  <w:r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we use now.</w:t>
                  </w:r>
                  <w:r w:rsidR="003C3440">
                    <w:rPr>
                      <w:rFonts w:ascii="Comic Sans MS" w:hAnsi="Comic Sans MS"/>
                      <w:color w:val="auto"/>
                      <w:sz w:val="22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89778C">
        <w:rPr>
          <w:sz w:val="18"/>
        </w:rPr>
        <w:t xml:space="preserve">      </w:t>
      </w:r>
      <w:r w:rsidR="0089778C" w:rsidRPr="0089778C">
        <w:rPr>
          <w:rFonts w:ascii="Comic Sans MS" w:hAnsi="Comic Sans MS"/>
          <w:sz w:val="22"/>
          <w:szCs w:val="22"/>
        </w:rPr>
        <w:t xml:space="preserve"> </w:t>
      </w:r>
      <w:r w:rsidR="00356AED" w:rsidRPr="0089778C">
        <w:rPr>
          <w:rFonts w:ascii="Comic Sans MS" w:hAnsi="Comic Sans MS"/>
          <w:sz w:val="22"/>
          <w:szCs w:val="22"/>
        </w:rPr>
        <w:t xml:space="preserve">   </w:t>
      </w:r>
    </w:p>
    <w:sectPr w:rsidR="006A2DBF" w:rsidRPr="0089778C" w:rsidSect="002371B0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D3" w:rsidRDefault="006D44D3" w:rsidP="002371B0">
      <w:r>
        <w:separator/>
      </w:r>
    </w:p>
  </w:endnote>
  <w:endnote w:type="continuationSeparator" w:id="0">
    <w:p w:rsidR="006D44D3" w:rsidRDefault="006D44D3" w:rsidP="002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D3" w:rsidRDefault="006D44D3" w:rsidP="002371B0">
      <w:r>
        <w:separator/>
      </w:r>
    </w:p>
  </w:footnote>
  <w:footnote w:type="continuationSeparator" w:id="0">
    <w:p w:rsidR="006D44D3" w:rsidRDefault="006D44D3" w:rsidP="0023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B0" w:rsidRDefault="00994F3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9153" type="#_x0000_t202" style="position:absolute;margin-left:84.2pt;margin-top:0;width:566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1Ig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XEyXxfVsTglH29UiL/J5+oKVL9HW+fBRgCZRqKjD3id0&#10;dnjwIWbDyheX+JkHJZutVCopbldvlCMHhnOyTeeE/pubMqSv6HJezBOygRifRkjLgHOspK7oTR5P&#10;DGdlZOODaZIcmFSjjJkoc6InMjJyE4Z6QMfIWQ3NEYlyMM4r7hcKHbhflPQ4qxX1P/fMCUrUJ4Nk&#10;L6ezWRzupMzmiwIVd2mpLy3McISqaKBkFDchLUTiwd5hU7Yy8fWaySlXnMFE42lf4pBf6snrdavX&#10;zwAAAP//AwBQSwMEFAAGAAgAAAAhADfB3/LcAAAACAEAAA8AAABkcnMvZG93bnJldi54bWxMjzFP&#10;wzAUhHck/oP1kNioE0qrKI1TVVQsDEgUJBjd2Imj2s+W7abh3/M6wXi60913zXZ2lk06ptGjgHJR&#10;ANPYeTXiIODz4+WhApayRCWtRy3gRyfYtrc3jayVv+C7ng55YFSCqZYCTM6h5jx1RjuZFj5oJK/3&#10;0clMMg5cRXmhcmf5Y1GsuZMj0oKRQT8b3Z0OZyfgy5lR7ePbd6/stH/td6swxyDE/d282wDLes5/&#10;YbjiEzq0xHT0Z1SJWdLr6omiAujR1V4WZQnsKGBVLYG3Df9/oP0FAAD//wMAUEsBAi0AFAAGAAgA&#10;AAAhALaDOJL+AAAA4QEAABMAAAAAAAAAAAAAAAAAAAAAAFtDb250ZW50X1R5cGVzXS54bWxQSwEC&#10;LQAUAAYACAAAACEAOP0h/9YAAACUAQAACwAAAAAAAAAAAAAAAAAvAQAAX3JlbHMvLnJlbHNQSwEC&#10;LQAUAAYACAAAACEAf5gWdSICAAAdBAAADgAAAAAAAAAAAAAAAAAuAgAAZHJzL2Uyb0RvYy54bWxQ&#10;SwECLQAUAAYACAAAACEAN8Hf8twAAAAIAQAADwAAAAAAAAAAAAAAAAB8BAAAZHJzL2Rvd25yZXYu&#10;eG1sUEsFBgAAAAAEAAQA8wAAAIUFAAAAAA==&#10;" stroked="f">
          <v:textbox style="mso-fit-shape-to-text:t">
            <w:txbxContent>
              <w:p w:rsidR="00C25CAB" w:rsidRPr="00C23FC5" w:rsidRDefault="00463191">
                <w:pPr>
                  <w:rPr>
                    <w:rFonts w:asciiTheme="minorHAnsi" w:hAnsiTheme="minorHAnsi"/>
                    <w:b/>
                    <w:sz w:val="36"/>
                    <w:szCs w:val="36"/>
                    <w:u w:val="single"/>
                  </w:rPr>
                </w:pPr>
                <w:r w:rsidRPr="00C23FC5">
                  <w:rPr>
                    <w:rFonts w:asciiTheme="minorHAnsi" w:hAnsiTheme="minorHAnsi"/>
                    <w:b/>
                    <w:sz w:val="36"/>
                    <w:szCs w:val="36"/>
                    <w:u w:val="single"/>
                  </w:rPr>
                  <w:t xml:space="preserve">Westlands First School – Medium Term Plan – Year </w:t>
                </w:r>
                <w:r w:rsidR="00C23FC5" w:rsidRPr="00C23FC5">
                  <w:rPr>
                    <w:rFonts w:asciiTheme="minorHAnsi" w:hAnsiTheme="minorHAnsi"/>
                    <w:b/>
                    <w:sz w:val="36"/>
                    <w:szCs w:val="36"/>
                    <w:u w:val="single"/>
                  </w:rPr>
                  <w:t xml:space="preserve">1 </w:t>
                </w:r>
                <w:r w:rsidR="003C3440">
                  <w:rPr>
                    <w:rFonts w:asciiTheme="minorHAnsi" w:hAnsiTheme="minorHAnsi"/>
                    <w:b/>
                    <w:sz w:val="36"/>
                    <w:szCs w:val="36"/>
                    <w:u w:val="single"/>
                  </w:rPr>
                  <w:t>Autumn Half Term 1</w:t>
                </w:r>
                <w:r w:rsidR="00F03006">
                  <w:rPr>
                    <w:rFonts w:asciiTheme="minorHAnsi" w:hAnsiTheme="minorHAnsi"/>
                    <w:b/>
                    <w:sz w:val="36"/>
                    <w:szCs w:val="36"/>
                    <w:u w:val="single"/>
                  </w:rPr>
                  <w:t xml:space="preserve"> </w:t>
                </w:r>
              </w:p>
            </w:txbxContent>
          </v:textbox>
        </v:shape>
      </w:pict>
    </w:r>
    <w:r w:rsidR="00E239DE">
      <w:rPr>
        <w:noProof/>
      </w:rPr>
      <w:drawing>
        <wp:inline distT="0" distB="0" distL="0" distR="0">
          <wp:extent cx="914400" cy="60582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613" cy="609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9E5"/>
    <w:multiLevelType w:val="hybridMultilevel"/>
    <w:tmpl w:val="A1D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C4C"/>
    <w:multiLevelType w:val="hybridMultilevel"/>
    <w:tmpl w:val="CD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6004"/>
    <w:multiLevelType w:val="hybridMultilevel"/>
    <w:tmpl w:val="88582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C4583"/>
    <w:multiLevelType w:val="hybridMultilevel"/>
    <w:tmpl w:val="193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57FA"/>
    <w:multiLevelType w:val="hybridMultilevel"/>
    <w:tmpl w:val="B73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43DDF"/>
    <w:multiLevelType w:val="hybridMultilevel"/>
    <w:tmpl w:val="C0482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47713"/>
    <w:multiLevelType w:val="hybridMultilevel"/>
    <w:tmpl w:val="E97AA0A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7E34BE9"/>
    <w:multiLevelType w:val="hybridMultilevel"/>
    <w:tmpl w:val="FF5AC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B6098"/>
    <w:multiLevelType w:val="hybridMultilevel"/>
    <w:tmpl w:val="D67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B0EFA"/>
    <w:multiLevelType w:val="hybridMultilevel"/>
    <w:tmpl w:val="F43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9155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1B0"/>
    <w:rsid w:val="00000530"/>
    <w:rsid w:val="00016F58"/>
    <w:rsid w:val="0002268B"/>
    <w:rsid w:val="00027671"/>
    <w:rsid w:val="000435CB"/>
    <w:rsid w:val="00053E5B"/>
    <w:rsid w:val="00066228"/>
    <w:rsid w:val="00067FA0"/>
    <w:rsid w:val="00084034"/>
    <w:rsid w:val="000A0243"/>
    <w:rsid w:val="000A1DD6"/>
    <w:rsid w:val="000A3122"/>
    <w:rsid w:val="000A7F37"/>
    <w:rsid w:val="000D72E4"/>
    <w:rsid w:val="000E5171"/>
    <w:rsid w:val="000F7355"/>
    <w:rsid w:val="001138A2"/>
    <w:rsid w:val="001231DC"/>
    <w:rsid w:val="00142370"/>
    <w:rsid w:val="001656CE"/>
    <w:rsid w:val="00170B66"/>
    <w:rsid w:val="00172774"/>
    <w:rsid w:val="001746A9"/>
    <w:rsid w:val="00177368"/>
    <w:rsid w:val="001873E6"/>
    <w:rsid w:val="00192CF6"/>
    <w:rsid w:val="001D41E3"/>
    <w:rsid w:val="001E0224"/>
    <w:rsid w:val="001E05F5"/>
    <w:rsid w:val="001E727A"/>
    <w:rsid w:val="002011C4"/>
    <w:rsid w:val="00203CD6"/>
    <w:rsid w:val="002371B0"/>
    <w:rsid w:val="00237418"/>
    <w:rsid w:val="002405C8"/>
    <w:rsid w:val="00247875"/>
    <w:rsid w:val="002514F5"/>
    <w:rsid w:val="00255147"/>
    <w:rsid w:val="00262412"/>
    <w:rsid w:val="00262DE0"/>
    <w:rsid w:val="00266A8E"/>
    <w:rsid w:val="002819CE"/>
    <w:rsid w:val="0029138B"/>
    <w:rsid w:val="002B5CEC"/>
    <w:rsid w:val="002C3682"/>
    <w:rsid w:val="002F4CC2"/>
    <w:rsid w:val="00302EF8"/>
    <w:rsid w:val="003461F3"/>
    <w:rsid w:val="00356AED"/>
    <w:rsid w:val="00370B36"/>
    <w:rsid w:val="003964CA"/>
    <w:rsid w:val="003A021C"/>
    <w:rsid w:val="003A05F7"/>
    <w:rsid w:val="003C3440"/>
    <w:rsid w:val="003C589D"/>
    <w:rsid w:val="003D2C43"/>
    <w:rsid w:val="003E5078"/>
    <w:rsid w:val="003F05F7"/>
    <w:rsid w:val="00400F42"/>
    <w:rsid w:val="004046A7"/>
    <w:rsid w:val="00405195"/>
    <w:rsid w:val="00416675"/>
    <w:rsid w:val="00421168"/>
    <w:rsid w:val="00422A3A"/>
    <w:rsid w:val="00463191"/>
    <w:rsid w:val="00486E9A"/>
    <w:rsid w:val="0049035C"/>
    <w:rsid w:val="00492E1D"/>
    <w:rsid w:val="004A5E8B"/>
    <w:rsid w:val="004D462F"/>
    <w:rsid w:val="004E1709"/>
    <w:rsid w:val="004E2DED"/>
    <w:rsid w:val="004E7096"/>
    <w:rsid w:val="004F5A92"/>
    <w:rsid w:val="005035AB"/>
    <w:rsid w:val="00506021"/>
    <w:rsid w:val="005106D8"/>
    <w:rsid w:val="00511E5F"/>
    <w:rsid w:val="0052314D"/>
    <w:rsid w:val="00531C45"/>
    <w:rsid w:val="0056098A"/>
    <w:rsid w:val="00584612"/>
    <w:rsid w:val="005860FC"/>
    <w:rsid w:val="005B49CE"/>
    <w:rsid w:val="005C5D42"/>
    <w:rsid w:val="005D1C1E"/>
    <w:rsid w:val="005F65AD"/>
    <w:rsid w:val="0062085A"/>
    <w:rsid w:val="00633A30"/>
    <w:rsid w:val="00635CFB"/>
    <w:rsid w:val="006438D6"/>
    <w:rsid w:val="00645C4A"/>
    <w:rsid w:val="00672462"/>
    <w:rsid w:val="006A2DBF"/>
    <w:rsid w:val="006D1080"/>
    <w:rsid w:val="006D3B07"/>
    <w:rsid w:val="006D44D3"/>
    <w:rsid w:val="006E1A12"/>
    <w:rsid w:val="006F46DF"/>
    <w:rsid w:val="00724819"/>
    <w:rsid w:val="007248DA"/>
    <w:rsid w:val="00734015"/>
    <w:rsid w:val="00740AFE"/>
    <w:rsid w:val="00764E44"/>
    <w:rsid w:val="00781E19"/>
    <w:rsid w:val="0079477B"/>
    <w:rsid w:val="00795788"/>
    <w:rsid w:val="0079587B"/>
    <w:rsid w:val="007962EB"/>
    <w:rsid w:val="007A0CA6"/>
    <w:rsid w:val="007A3C0C"/>
    <w:rsid w:val="007B55AE"/>
    <w:rsid w:val="007C061A"/>
    <w:rsid w:val="007C0AD3"/>
    <w:rsid w:val="007C2921"/>
    <w:rsid w:val="007D7A80"/>
    <w:rsid w:val="00811FF3"/>
    <w:rsid w:val="008157F3"/>
    <w:rsid w:val="008209F3"/>
    <w:rsid w:val="008454D0"/>
    <w:rsid w:val="00856996"/>
    <w:rsid w:val="00881AEE"/>
    <w:rsid w:val="00885B92"/>
    <w:rsid w:val="00886F07"/>
    <w:rsid w:val="008925F5"/>
    <w:rsid w:val="00895401"/>
    <w:rsid w:val="00895971"/>
    <w:rsid w:val="0089778C"/>
    <w:rsid w:val="008A4166"/>
    <w:rsid w:val="008C0D27"/>
    <w:rsid w:val="008C39B9"/>
    <w:rsid w:val="008C3EDB"/>
    <w:rsid w:val="008D576F"/>
    <w:rsid w:val="008F0596"/>
    <w:rsid w:val="008F4CC1"/>
    <w:rsid w:val="008F54A3"/>
    <w:rsid w:val="00903A14"/>
    <w:rsid w:val="009164D4"/>
    <w:rsid w:val="009236F5"/>
    <w:rsid w:val="00980836"/>
    <w:rsid w:val="00994F3D"/>
    <w:rsid w:val="00997D30"/>
    <w:rsid w:val="009A00A2"/>
    <w:rsid w:val="009A3325"/>
    <w:rsid w:val="009B7643"/>
    <w:rsid w:val="009B7892"/>
    <w:rsid w:val="009D2BAA"/>
    <w:rsid w:val="009E3B0E"/>
    <w:rsid w:val="009F4A98"/>
    <w:rsid w:val="00A0708E"/>
    <w:rsid w:val="00A3035B"/>
    <w:rsid w:val="00A34919"/>
    <w:rsid w:val="00A36AB2"/>
    <w:rsid w:val="00A56398"/>
    <w:rsid w:val="00A85ED5"/>
    <w:rsid w:val="00A85FB8"/>
    <w:rsid w:val="00A87D81"/>
    <w:rsid w:val="00AB298A"/>
    <w:rsid w:val="00AB7569"/>
    <w:rsid w:val="00AD110D"/>
    <w:rsid w:val="00AE0446"/>
    <w:rsid w:val="00AE1AE2"/>
    <w:rsid w:val="00AE2075"/>
    <w:rsid w:val="00AF1098"/>
    <w:rsid w:val="00B17C90"/>
    <w:rsid w:val="00B25861"/>
    <w:rsid w:val="00B30A23"/>
    <w:rsid w:val="00B33A1D"/>
    <w:rsid w:val="00B37DF0"/>
    <w:rsid w:val="00B6163B"/>
    <w:rsid w:val="00B67278"/>
    <w:rsid w:val="00B718A5"/>
    <w:rsid w:val="00B81FF2"/>
    <w:rsid w:val="00B90EE2"/>
    <w:rsid w:val="00B913E7"/>
    <w:rsid w:val="00B92A6C"/>
    <w:rsid w:val="00B95741"/>
    <w:rsid w:val="00BA1CF4"/>
    <w:rsid w:val="00BA6805"/>
    <w:rsid w:val="00BB4038"/>
    <w:rsid w:val="00BB6E73"/>
    <w:rsid w:val="00BD2C90"/>
    <w:rsid w:val="00BD32E9"/>
    <w:rsid w:val="00BE002E"/>
    <w:rsid w:val="00BF60F0"/>
    <w:rsid w:val="00C01D3D"/>
    <w:rsid w:val="00C2210A"/>
    <w:rsid w:val="00C23FC5"/>
    <w:rsid w:val="00C25CAB"/>
    <w:rsid w:val="00C35A9C"/>
    <w:rsid w:val="00C369EC"/>
    <w:rsid w:val="00C551A6"/>
    <w:rsid w:val="00C925B4"/>
    <w:rsid w:val="00CA0F5A"/>
    <w:rsid w:val="00CC6433"/>
    <w:rsid w:val="00CE266B"/>
    <w:rsid w:val="00CE3ACA"/>
    <w:rsid w:val="00CF205F"/>
    <w:rsid w:val="00CF3CC4"/>
    <w:rsid w:val="00D00EC6"/>
    <w:rsid w:val="00D07B40"/>
    <w:rsid w:val="00D4132E"/>
    <w:rsid w:val="00D429FF"/>
    <w:rsid w:val="00D45C43"/>
    <w:rsid w:val="00D471E1"/>
    <w:rsid w:val="00D601F6"/>
    <w:rsid w:val="00D719CD"/>
    <w:rsid w:val="00D71D2C"/>
    <w:rsid w:val="00D84BB6"/>
    <w:rsid w:val="00DA0D16"/>
    <w:rsid w:val="00DB6097"/>
    <w:rsid w:val="00DC5ED4"/>
    <w:rsid w:val="00DD06F4"/>
    <w:rsid w:val="00E239DE"/>
    <w:rsid w:val="00E24B94"/>
    <w:rsid w:val="00E35D26"/>
    <w:rsid w:val="00E67D25"/>
    <w:rsid w:val="00E70142"/>
    <w:rsid w:val="00E71768"/>
    <w:rsid w:val="00E84303"/>
    <w:rsid w:val="00E86122"/>
    <w:rsid w:val="00EC2D1E"/>
    <w:rsid w:val="00EC3634"/>
    <w:rsid w:val="00EE01D7"/>
    <w:rsid w:val="00EE356A"/>
    <w:rsid w:val="00EF41DD"/>
    <w:rsid w:val="00F03006"/>
    <w:rsid w:val="00F063AF"/>
    <w:rsid w:val="00F11908"/>
    <w:rsid w:val="00F224FC"/>
    <w:rsid w:val="00F25236"/>
    <w:rsid w:val="00F25ABE"/>
    <w:rsid w:val="00F268F9"/>
    <w:rsid w:val="00F32E24"/>
    <w:rsid w:val="00F3484B"/>
    <w:rsid w:val="00F354F5"/>
    <w:rsid w:val="00F37B5D"/>
    <w:rsid w:val="00F425BA"/>
    <w:rsid w:val="00F43550"/>
    <w:rsid w:val="00F4747B"/>
    <w:rsid w:val="00F669F0"/>
    <w:rsid w:val="00F77963"/>
    <w:rsid w:val="00F82D2A"/>
    <w:rsid w:val="00FB1FD5"/>
    <w:rsid w:val="00FB636B"/>
    <w:rsid w:val="00FC0442"/>
    <w:rsid w:val="00FC5621"/>
    <w:rsid w:val="00FD4D4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5"/>
    <o:shapelayout v:ext="edit">
      <o:idmap v:ext="edit" data="1"/>
    </o:shapelayout>
  </w:shapeDefaults>
  <w:decimalSymbol w:val="."/>
  <w:listSeparator w:val=","/>
  <w15:docId w15:val="{EF9EFD22-2A27-4618-8B7C-974D82A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B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B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3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Redfearn</dc:creator>
  <cp:lastModifiedBy>Gayle Avery</cp:lastModifiedBy>
  <cp:revision>2</cp:revision>
  <cp:lastPrinted>2019-09-03T13:02:00Z</cp:lastPrinted>
  <dcterms:created xsi:type="dcterms:W3CDTF">2020-09-23T21:33:00Z</dcterms:created>
  <dcterms:modified xsi:type="dcterms:W3CDTF">2020-09-23T21:33:00Z</dcterms:modified>
</cp:coreProperties>
</file>