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D991D" w14:textId="6995B2D9" w:rsidR="00E10013" w:rsidRPr="00887857" w:rsidRDefault="00E10013" w:rsidP="00E10013">
      <w:pPr>
        <w:rPr>
          <w:sz w:val="20"/>
          <w:szCs w:val="20"/>
        </w:rPr>
      </w:pPr>
      <w:r w:rsidRPr="00887857">
        <w:rPr>
          <w:sz w:val="20"/>
          <w:szCs w:val="20"/>
        </w:rPr>
        <w:t>Governor Attendance – 2025/2026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7"/>
        <w:gridCol w:w="1857"/>
        <w:gridCol w:w="1854"/>
        <w:gridCol w:w="1842"/>
        <w:gridCol w:w="1836"/>
        <w:gridCol w:w="1828"/>
        <w:gridCol w:w="1838"/>
      </w:tblGrid>
      <w:tr w:rsidR="00E10013" w:rsidRPr="00887857" w14:paraId="0D10BD18" w14:textId="77777777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97C0A2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Name </w:t>
            </w:r>
          </w:p>
        </w:tc>
        <w:tc>
          <w:tcPr>
            <w:tcW w:w="114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C5CB30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Full Governors </w:t>
            </w:r>
          </w:p>
        </w:tc>
      </w:tr>
      <w:tr w:rsidR="00E10013" w:rsidRPr="00887857" w14:paraId="7F6336DC" w14:textId="77777777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32EE3A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9FCDC" w14:textId="3417556D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24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September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6834C" w14:textId="7E34F84F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19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November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7F2B9" w14:textId="5126EB01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21</w:t>
            </w:r>
            <w:r w:rsidRPr="00887857">
              <w:rPr>
                <w:sz w:val="20"/>
                <w:szCs w:val="20"/>
                <w:vertAlign w:val="superscript"/>
              </w:rPr>
              <w:t>st</w:t>
            </w:r>
            <w:r w:rsidRPr="00887857">
              <w:rPr>
                <w:sz w:val="20"/>
                <w:szCs w:val="20"/>
              </w:rPr>
              <w:t xml:space="preserve"> January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75D48" w14:textId="5D126C63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4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March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23DDE" w14:textId="26D508CE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22</w:t>
            </w:r>
            <w:r w:rsidRPr="00887857">
              <w:rPr>
                <w:sz w:val="20"/>
                <w:szCs w:val="20"/>
                <w:vertAlign w:val="superscript"/>
              </w:rPr>
              <w:t>nd</w:t>
            </w:r>
            <w:r w:rsidRPr="00887857">
              <w:rPr>
                <w:sz w:val="20"/>
                <w:szCs w:val="20"/>
              </w:rPr>
              <w:t xml:space="preserve"> April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C35A7" w14:textId="55BF7D75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8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July</w:t>
            </w:r>
          </w:p>
        </w:tc>
      </w:tr>
      <w:tr w:rsidR="00E10013" w:rsidRPr="00887857" w14:paraId="2E5DFB97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3C850B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Colin Barratt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8B8DB" w14:textId="5B2108C5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689CCD" w14:textId="0DEEFF1B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425E2" w14:textId="27334223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E3EE4" w14:textId="525A920B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FB155" w14:textId="24817A37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2D123" w14:textId="1AFE485A" w:rsidR="00E10013" w:rsidRPr="00887857" w:rsidRDefault="00E10013" w:rsidP="00E150C9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63F6AF9E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899B75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Anne Peters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1DBBE8" w14:textId="1D5A6574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E9C68" w14:textId="24BD61C3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3158E" w14:textId="747CEE70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E9EEA" w14:textId="77A18CC1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31E92" w14:textId="163A5105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89D48" w14:textId="0BE09AB1" w:rsidR="00E10013" w:rsidRPr="00887857" w:rsidRDefault="00E10013" w:rsidP="00E150C9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3D5E2E04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BC1FC9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Lynda Syree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C1E44" w14:textId="2FF2DE98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1CBAD" w14:textId="105C3D1A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F95CB" w14:textId="77D42197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286F4" w14:textId="0BA1C360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0225F" w14:textId="5642F9C4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36749" w14:textId="2DC1422F" w:rsidR="00E10013" w:rsidRPr="00887857" w:rsidRDefault="00E10013" w:rsidP="00E150C9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6DFDA9D5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1828C4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Phil Wallis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0D4D2" w14:textId="135243B0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517287" w14:textId="3DA0B7F5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A370CC" w14:textId="20199512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B0E16" w14:textId="57D0E5B5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842DF" w14:textId="6274C2F2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A5FE5" w14:textId="583C4EDB" w:rsidR="00E10013" w:rsidRPr="00887857" w:rsidRDefault="00E10013" w:rsidP="00E150C9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400E1308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6941D2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Rachel Roberts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EEF6D" w14:textId="55FB81F1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41625" w14:textId="59BDFD9B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25258" w14:textId="107886B8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DF00D" w14:textId="04093490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F2D1D" w14:textId="3467A996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D29E42" w14:textId="6597123C" w:rsidR="00E10013" w:rsidRPr="00887857" w:rsidRDefault="00E10013" w:rsidP="00E150C9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5EEDD30F" w14:textId="77777777" w:rsidTr="00E150C9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FCF790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Sue Edwards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B25176" w14:textId="28317F57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 xml:space="preserve">AP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C0957" w14:textId="68B707B6" w:rsidR="00E10013" w:rsidRPr="00887857" w:rsidRDefault="00D6368F" w:rsidP="00E150C9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F108B" w14:textId="7AD4F6A4" w:rsidR="00E10013" w:rsidRPr="00887857" w:rsidRDefault="009E0B01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A7858" w14:textId="703229B0" w:rsidR="00E10013" w:rsidRPr="00887857" w:rsidRDefault="003B2ACD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78542" w14:textId="07E1BA02" w:rsidR="00E10013" w:rsidRPr="00887857" w:rsidRDefault="00EC5110" w:rsidP="00E150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02525" w14:textId="038D974F" w:rsidR="00E10013" w:rsidRPr="00887857" w:rsidRDefault="00E10013" w:rsidP="00E150C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FC13249" w14:textId="4B3DC00A" w:rsidR="00E10013" w:rsidRPr="00887857" w:rsidRDefault="00E10013" w:rsidP="00E10013">
      <w:pPr>
        <w:rPr>
          <w:sz w:val="20"/>
          <w:szCs w:val="20"/>
        </w:rPr>
      </w:pPr>
      <w:r w:rsidRPr="00887857">
        <w:rPr>
          <w:sz w:val="20"/>
          <w:szCs w:val="20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8"/>
        <w:gridCol w:w="1845"/>
        <w:gridCol w:w="1855"/>
        <w:gridCol w:w="1848"/>
        <w:gridCol w:w="1836"/>
        <w:gridCol w:w="1827"/>
        <w:gridCol w:w="1843"/>
      </w:tblGrid>
      <w:tr w:rsidR="00E10013" w:rsidRPr="00887857" w14:paraId="36132EA3" w14:textId="77777777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B30A9C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Name </w:t>
            </w:r>
          </w:p>
        </w:tc>
        <w:tc>
          <w:tcPr>
            <w:tcW w:w="1144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AAF8AF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Finance/Personnel Governors </w:t>
            </w:r>
          </w:p>
        </w:tc>
      </w:tr>
      <w:tr w:rsidR="00E10013" w:rsidRPr="00887857" w14:paraId="28CFF2C4" w14:textId="77777777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F0ED9F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8AE65" w14:textId="3ADDC060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8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October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75D64" w14:textId="682A0375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3</w:t>
            </w:r>
            <w:r w:rsidRPr="00887857">
              <w:rPr>
                <w:sz w:val="20"/>
                <w:szCs w:val="20"/>
                <w:vertAlign w:val="superscript"/>
              </w:rPr>
              <w:t>rd</w:t>
            </w:r>
            <w:r w:rsidRPr="00887857">
              <w:rPr>
                <w:sz w:val="20"/>
                <w:szCs w:val="20"/>
              </w:rPr>
              <w:t xml:space="preserve"> December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6932E" w14:textId="2ED37E84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4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February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91AFD" w14:textId="02A94DB9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25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March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D1622" w14:textId="4075DCEF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13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May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6CF00" w14:textId="5634E3BD" w:rsidR="00E10013" w:rsidRPr="00887857" w:rsidRDefault="00E10013" w:rsidP="001928F3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24</w:t>
            </w:r>
            <w:r w:rsidRPr="00887857">
              <w:rPr>
                <w:sz w:val="20"/>
                <w:szCs w:val="20"/>
                <w:vertAlign w:val="superscript"/>
              </w:rPr>
              <w:t>th</w:t>
            </w:r>
            <w:r w:rsidRPr="00887857">
              <w:rPr>
                <w:sz w:val="20"/>
                <w:szCs w:val="20"/>
              </w:rPr>
              <w:t xml:space="preserve"> June</w:t>
            </w:r>
          </w:p>
        </w:tc>
      </w:tr>
      <w:tr w:rsidR="00E10013" w:rsidRPr="00887857" w14:paraId="1F114D6A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A112C9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Colin Barratt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A81BC" w14:textId="550AF679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FE588" w14:textId="5A75DCB4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58340" w14:textId="79A9A262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8F6DB" w14:textId="0DBE64B1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309C5" w14:textId="4FA49942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ABF15" w14:textId="5EFAB19A" w:rsidR="00E10013" w:rsidRPr="00887857" w:rsidRDefault="00E10013" w:rsidP="00EC7058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2A8680EC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D3AB9A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Anne Peters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B39D1" w14:textId="209E5AFF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5DEF8" w14:textId="76A0DC60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793FC" w14:textId="7BC78AA0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4CD63" w14:textId="5C29A5AD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83A91" w14:textId="0A6E0268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B8552" w14:textId="42E3F21A" w:rsidR="00E10013" w:rsidRPr="00887857" w:rsidRDefault="00E10013" w:rsidP="00EC7058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494A8BEA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0C97F5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Lynda Syree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E4AA6" w14:textId="3A0F484C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2A86F" w14:textId="143339CD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473E8" w14:textId="69FB223A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F4CFE" w14:textId="44C5D3B6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99194" w14:textId="0DADC569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62A46C" w14:textId="6D7FB12B" w:rsidR="00E10013" w:rsidRPr="00887857" w:rsidRDefault="00E10013" w:rsidP="00EC7058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2051724B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E67130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Phil Wallis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912ED4" w14:textId="214D0806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AP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E6689" w14:textId="0C3D28BF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088B7" w14:textId="1A9E38C2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97A2B" w14:textId="7457BC3D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0AB7A" w14:textId="5E7AFF92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F1CD2" w14:textId="7D205B46" w:rsidR="00E10013" w:rsidRPr="00887857" w:rsidRDefault="00E10013" w:rsidP="00EC7058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1B405E08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9A5E17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Rachel Roberts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89710" w14:textId="23397F43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7FA49" w14:textId="2150CE80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98236" w14:textId="2340AFA1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5143A" w14:textId="64DD692B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5E144" w14:textId="2FAB673F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FD2A2" w14:textId="50439045" w:rsidR="00E10013" w:rsidRPr="00887857" w:rsidRDefault="00E10013" w:rsidP="00EC7058">
            <w:pPr>
              <w:jc w:val="center"/>
              <w:rPr>
                <w:sz w:val="20"/>
                <w:szCs w:val="20"/>
              </w:rPr>
            </w:pPr>
          </w:p>
        </w:tc>
      </w:tr>
      <w:tr w:rsidR="00E10013" w:rsidRPr="00887857" w14:paraId="5CC881E8" w14:textId="77777777" w:rsidTr="00EC7058">
        <w:trPr>
          <w:trHeight w:val="300"/>
        </w:trPr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40FD5" w14:textId="77777777" w:rsidR="00E10013" w:rsidRPr="00887857" w:rsidRDefault="00E10013" w:rsidP="00E10013">
            <w:pPr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Sue Edwards 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C01754" w14:textId="6FD3DFD7" w:rsidR="00E10013" w:rsidRPr="00887857" w:rsidRDefault="00EC7058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4BA6CA" w14:textId="340ED74C" w:rsidR="00E10013" w:rsidRPr="00887857" w:rsidRDefault="00887857" w:rsidP="00EC7058">
            <w:pPr>
              <w:jc w:val="center"/>
              <w:rPr>
                <w:sz w:val="20"/>
                <w:szCs w:val="20"/>
              </w:rPr>
            </w:pPr>
            <w:r w:rsidRPr="00887857"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4A72D8" w14:textId="039E7C3F" w:rsidR="00E10013" w:rsidRPr="00887857" w:rsidRDefault="00EC5110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48BAF" w14:textId="1D187DF3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F696D" w14:textId="5DA4A23E" w:rsidR="00E10013" w:rsidRPr="00887857" w:rsidRDefault="00EE369E" w:rsidP="00EC7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C64EC" w14:textId="3AC5E5BA" w:rsidR="00E10013" w:rsidRPr="00887857" w:rsidRDefault="00E10013" w:rsidP="00EC7058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32C88C3" w14:textId="77777777" w:rsidR="00E10013" w:rsidRPr="00887857" w:rsidRDefault="00E10013" w:rsidP="00E10013">
      <w:pPr>
        <w:rPr>
          <w:sz w:val="20"/>
          <w:szCs w:val="20"/>
        </w:rPr>
      </w:pPr>
      <w:r w:rsidRPr="00887857">
        <w:rPr>
          <w:sz w:val="20"/>
          <w:szCs w:val="20"/>
        </w:rPr>
        <w:t> </w:t>
      </w:r>
    </w:p>
    <w:p w14:paraId="2E874E66" w14:textId="607589D6" w:rsidR="00E10013" w:rsidRPr="00887857" w:rsidRDefault="00887857" w:rsidP="00E10013">
      <w:pPr>
        <w:rPr>
          <w:sz w:val="20"/>
          <w:szCs w:val="20"/>
        </w:rPr>
      </w:pPr>
      <w:r w:rsidRPr="00887857">
        <w:rPr>
          <w:sz w:val="20"/>
          <w:szCs w:val="20"/>
        </w:rPr>
        <w:t>Y – Attended </w:t>
      </w:r>
      <w:r>
        <w:rPr>
          <w:sz w:val="20"/>
          <w:szCs w:val="20"/>
        </w:rPr>
        <w:tab/>
      </w:r>
      <w:r w:rsidRPr="00887857">
        <w:rPr>
          <w:sz w:val="20"/>
          <w:szCs w:val="20"/>
        </w:rPr>
        <w:t>N – Not attended and not apologies given </w:t>
      </w:r>
      <w:r>
        <w:rPr>
          <w:sz w:val="20"/>
          <w:szCs w:val="20"/>
        </w:rPr>
        <w:tab/>
        <w:t xml:space="preserve">    </w:t>
      </w:r>
      <w:r w:rsidRPr="00887857">
        <w:rPr>
          <w:sz w:val="20"/>
          <w:szCs w:val="20"/>
        </w:rPr>
        <w:t>AP – Apologies received </w:t>
      </w:r>
    </w:p>
    <w:sectPr w:rsidR="00E10013" w:rsidRPr="00887857" w:rsidSect="00E100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013"/>
    <w:rsid w:val="000353F1"/>
    <w:rsid w:val="00130B76"/>
    <w:rsid w:val="001928F3"/>
    <w:rsid w:val="003B2ACD"/>
    <w:rsid w:val="0043066B"/>
    <w:rsid w:val="00645D17"/>
    <w:rsid w:val="006D32B3"/>
    <w:rsid w:val="00887857"/>
    <w:rsid w:val="008A25E2"/>
    <w:rsid w:val="009E0B01"/>
    <w:rsid w:val="00C80092"/>
    <w:rsid w:val="00D6368F"/>
    <w:rsid w:val="00E10013"/>
    <w:rsid w:val="00E150C9"/>
    <w:rsid w:val="00EC5110"/>
    <w:rsid w:val="00EC7058"/>
    <w:rsid w:val="00EE369E"/>
    <w:rsid w:val="00F4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1907B"/>
  <w15:chartTrackingRefBased/>
  <w15:docId w15:val="{16ADD524-600C-4F57-99C8-877B3CEB9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00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0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0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0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0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0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0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0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0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0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0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0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0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0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0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0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0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0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0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0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0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00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0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0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00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0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0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0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0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f08316-a670-4a38-b9d1-346aeab8e3f4" xsi:nil="true"/>
    <lcf76f155ced4ddcb4097134ff3c332f xmlns="61085011-7bf2-4ce5-85c8-edc983640b4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332F51CDA4A7459693897B0A88CF8E" ma:contentTypeVersion="11" ma:contentTypeDescription="Create a new document." ma:contentTypeScope="" ma:versionID="edffb05ade4b189c0909902c20bc0816">
  <xsd:schema xmlns:xsd="http://www.w3.org/2001/XMLSchema" xmlns:xs="http://www.w3.org/2001/XMLSchema" xmlns:p="http://schemas.microsoft.com/office/2006/metadata/properties" xmlns:ns2="61085011-7bf2-4ce5-85c8-edc983640b47" xmlns:ns3="35f08316-a670-4a38-b9d1-346aeab8e3f4" targetNamespace="http://schemas.microsoft.com/office/2006/metadata/properties" ma:root="true" ma:fieldsID="1d68c5162f0ce1a23b29de9e05a8dccf" ns2:_="" ns3:_="">
    <xsd:import namespace="61085011-7bf2-4ce5-85c8-edc983640b47"/>
    <xsd:import namespace="35f08316-a670-4a38-b9d1-346aeab8e3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85011-7bf2-4ce5-85c8-edc983640b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69694e9-499d-41a6-a399-77fba84592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08316-a670-4a38-b9d1-346aeab8e3f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a647548-4efa-4003-9541-ac59fc1815ff}" ma:internalName="TaxCatchAll" ma:showField="CatchAllData" ma:web="35f08316-a670-4a38-b9d1-346aeab8e3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FE2702-73C6-4533-87F5-40E109361159}">
  <ds:schemaRefs>
    <ds:schemaRef ds:uri="http://schemas.microsoft.com/office/2006/metadata/properties"/>
    <ds:schemaRef ds:uri="http://schemas.microsoft.com/office/infopath/2007/PartnerControls"/>
    <ds:schemaRef ds:uri="35f08316-a670-4a38-b9d1-346aeab8e3f4"/>
    <ds:schemaRef ds:uri="61085011-7bf2-4ce5-85c8-edc983640b47"/>
  </ds:schemaRefs>
</ds:datastoreItem>
</file>

<file path=customXml/itemProps2.xml><?xml version="1.0" encoding="utf-8"?>
<ds:datastoreItem xmlns:ds="http://schemas.openxmlformats.org/officeDocument/2006/customXml" ds:itemID="{A9C218DD-1D0F-4D16-8B22-5D0BD03992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13CA21-E0FD-4B2B-94B7-DB6B503F8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085011-7bf2-4ce5-85c8-edc983640b47"/>
    <ds:schemaRef ds:uri="35f08316-a670-4a38-b9d1-346aeab8e3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</Words>
  <Characters>548</Characters>
  <Application>Microsoft Office Word</Application>
  <DocSecurity>0</DocSecurity>
  <Lines>4</Lines>
  <Paragraphs>1</Paragraphs>
  <ScaleCrop>false</ScaleCrop>
  <Company>Westlands First Schools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Thornton</dc:creator>
  <cp:keywords/>
  <dc:description/>
  <cp:lastModifiedBy>Rachel Thornton</cp:lastModifiedBy>
  <cp:revision>7</cp:revision>
  <dcterms:created xsi:type="dcterms:W3CDTF">2025-12-03T14:27:00Z</dcterms:created>
  <dcterms:modified xsi:type="dcterms:W3CDTF">2026-05-15T11:53:00Z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0x010100A1332F51CDA4A7459693897B0A88CF8E</vt:lpwstr>
  </property>
</Properties>
</file>