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Pr="00887857" w:rsidR="00E10013" w:rsidP="00E10013" w:rsidRDefault="00E10013" w14:paraId="2B6D991D" w14:textId="2737071B">
      <w:pPr>
        <w:rPr>
          <w:sz w:val="20"/>
          <w:szCs w:val="20"/>
        </w:rPr>
      </w:pPr>
      <w:r w:rsidRPr="70561482" w:rsidR="00E10013">
        <w:rPr>
          <w:sz w:val="20"/>
          <w:szCs w:val="20"/>
        </w:rPr>
        <w:t>Governor Attendance – 2026</w:t>
      </w:r>
      <w:r w:rsidRPr="70561482" w:rsidR="2CE5F5D8">
        <w:rPr>
          <w:sz w:val="20"/>
          <w:szCs w:val="20"/>
        </w:rPr>
        <w:t>/2027</w:t>
      </w:r>
    </w:p>
    <w:tbl>
      <w:tblPr>
        <w:tblW w:w="0" w:type="dxa"/>
        <w:tblBorders>
          <w:top w:val="outset" w:color="auto" w:sz="6" w:space="0"/>
          <w:left w:val="outset" w:color="auto" w:sz="6" w:space="0"/>
          <w:bottom w:val="outset" w:color="auto" w:sz="6" w:space="0"/>
          <w:right w:val="outset" w:color="auto" w:sz="6" w:space="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885"/>
        <w:gridCol w:w="1857"/>
        <w:gridCol w:w="1854"/>
        <w:gridCol w:w="1842"/>
        <w:gridCol w:w="1836"/>
        <w:gridCol w:w="1829"/>
        <w:gridCol w:w="1839"/>
      </w:tblGrid>
      <w:tr w:rsidRPr="00887857" w:rsidR="00E10013" w:rsidTr="70561482" w14:paraId="0D10BD18" w14:textId="77777777">
        <w:trPr>
          <w:trHeight w:val="300"/>
        </w:trPr>
        <w:tc>
          <w:tcPr>
            <w:tcW w:w="300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/>
            <w:hideMark/>
          </w:tcPr>
          <w:p w:rsidRPr="00887857" w:rsidR="00E10013" w:rsidP="00DA0BC4" w:rsidRDefault="00E10013" w14:paraId="2697C0A2" w14:textId="64B541C7">
            <w:pPr>
              <w:jc w:val="center"/>
              <w:rPr>
                <w:sz w:val="20"/>
                <w:szCs w:val="20"/>
              </w:rPr>
            </w:pPr>
            <w:r w:rsidRPr="00887857">
              <w:rPr>
                <w:sz w:val="20"/>
                <w:szCs w:val="20"/>
              </w:rPr>
              <w:t>Name</w:t>
            </w:r>
          </w:p>
        </w:tc>
        <w:tc>
          <w:tcPr>
            <w:tcW w:w="11445" w:type="dxa"/>
            <w:gridSpan w:val="6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/>
            <w:hideMark/>
          </w:tcPr>
          <w:p w:rsidRPr="00887857" w:rsidR="00E10013" w:rsidP="00DA0BC4" w:rsidRDefault="00E10013" w14:paraId="26C5CB30" w14:textId="18A9672E">
            <w:pPr>
              <w:jc w:val="center"/>
              <w:rPr>
                <w:sz w:val="20"/>
                <w:szCs w:val="20"/>
              </w:rPr>
            </w:pPr>
            <w:r w:rsidRPr="00887857">
              <w:rPr>
                <w:sz w:val="20"/>
                <w:szCs w:val="20"/>
              </w:rPr>
              <w:t>Full Governors</w:t>
            </w:r>
          </w:p>
        </w:tc>
      </w:tr>
      <w:tr w:rsidRPr="00887857" w:rsidR="00E10013" w:rsidTr="70561482" w14:paraId="7F6336DC" w14:textId="77777777">
        <w:trPr>
          <w:trHeight w:val="300"/>
        </w:trPr>
        <w:tc>
          <w:tcPr>
            <w:tcW w:w="300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/>
            <w:hideMark/>
          </w:tcPr>
          <w:p w:rsidRPr="00887857" w:rsidR="00E10013" w:rsidP="00E10013" w:rsidRDefault="00E10013" w14:paraId="5632EE3A" w14:textId="77777777">
            <w:pPr>
              <w:rPr>
                <w:sz w:val="20"/>
                <w:szCs w:val="20"/>
              </w:rPr>
            </w:pPr>
            <w:r w:rsidRPr="00887857">
              <w:rPr>
                <w:sz w:val="20"/>
                <w:szCs w:val="20"/>
              </w:rPr>
              <w:t> </w:t>
            </w:r>
          </w:p>
        </w:tc>
        <w:tc>
          <w:tcPr>
            <w:tcW w:w="190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/>
            <w:vAlign w:val="center"/>
            <w:hideMark/>
          </w:tcPr>
          <w:p w:rsidRPr="00887857" w:rsidR="00E10013" w:rsidP="001928F3" w:rsidRDefault="00E10013" w14:paraId="7AE9FCDC" w14:textId="4101DDCE">
            <w:pPr>
              <w:jc w:val="center"/>
            </w:pPr>
            <w:r w:rsidRPr="70561482" w:rsidR="3B469D9F">
              <w:rPr>
                <w:sz w:val="20"/>
                <w:szCs w:val="20"/>
              </w:rPr>
              <w:t>16</w:t>
            </w:r>
            <w:r w:rsidRPr="70561482" w:rsidR="3B469D9F">
              <w:rPr>
                <w:sz w:val="20"/>
                <w:szCs w:val="20"/>
                <w:vertAlign w:val="superscript"/>
              </w:rPr>
              <w:t>th</w:t>
            </w:r>
            <w:r w:rsidRPr="70561482" w:rsidR="3B469D9F">
              <w:rPr>
                <w:sz w:val="20"/>
                <w:szCs w:val="20"/>
              </w:rPr>
              <w:t xml:space="preserve"> September</w:t>
            </w:r>
            <w:r w:rsidRPr="70561482" w:rsidR="3713C57B">
              <w:rPr>
                <w:sz w:val="20"/>
                <w:szCs w:val="20"/>
              </w:rPr>
              <w:t xml:space="preserve"> 2026</w:t>
            </w:r>
          </w:p>
        </w:tc>
        <w:tc>
          <w:tcPr>
            <w:tcW w:w="190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/>
            <w:vAlign w:val="center"/>
            <w:hideMark/>
          </w:tcPr>
          <w:p w:rsidRPr="00887857" w:rsidR="00E10013" w:rsidP="001928F3" w:rsidRDefault="00E10013" w14:paraId="7D96834C" w14:textId="3E607C5A">
            <w:pPr>
              <w:jc w:val="center"/>
            </w:pPr>
            <w:r w:rsidRPr="70561482" w:rsidR="3713C57B">
              <w:rPr>
                <w:sz w:val="20"/>
                <w:szCs w:val="20"/>
              </w:rPr>
              <w:t>18</w:t>
            </w:r>
            <w:r w:rsidRPr="70561482" w:rsidR="3713C57B">
              <w:rPr>
                <w:sz w:val="20"/>
                <w:szCs w:val="20"/>
                <w:vertAlign w:val="superscript"/>
              </w:rPr>
              <w:t>th</w:t>
            </w:r>
            <w:r w:rsidRPr="70561482" w:rsidR="3713C57B">
              <w:rPr>
                <w:sz w:val="20"/>
                <w:szCs w:val="20"/>
              </w:rPr>
              <w:t xml:space="preserve"> November 2026</w:t>
            </w:r>
          </w:p>
        </w:tc>
        <w:tc>
          <w:tcPr>
            <w:tcW w:w="190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/>
            <w:vAlign w:val="center"/>
            <w:hideMark/>
          </w:tcPr>
          <w:p w:rsidRPr="00887857" w:rsidR="00E10013" w:rsidP="001928F3" w:rsidRDefault="00E10013" w14:paraId="1237F2B9" w14:textId="417CB71B">
            <w:pPr>
              <w:jc w:val="center"/>
            </w:pPr>
            <w:r w:rsidRPr="70561482" w:rsidR="3713C57B">
              <w:rPr>
                <w:sz w:val="20"/>
                <w:szCs w:val="20"/>
              </w:rPr>
              <w:t>13</w:t>
            </w:r>
            <w:r w:rsidRPr="70561482" w:rsidR="3713C57B">
              <w:rPr>
                <w:sz w:val="20"/>
                <w:szCs w:val="20"/>
                <w:vertAlign w:val="superscript"/>
              </w:rPr>
              <w:t>th</w:t>
            </w:r>
            <w:r w:rsidRPr="70561482" w:rsidR="3713C57B">
              <w:rPr>
                <w:sz w:val="20"/>
                <w:szCs w:val="20"/>
              </w:rPr>
              <w:t xml:space="preserve"> January 2027</w:t>
            </w:r>
          </w:p>
        </w:tc>
        <w:tc>
          <w:tcPr>
            <w:tcW w:w="190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/>
            <w:vAlign w:val="center"/>
            <w:hideMark/>
          </w:tcPr>
          <w:p w:rsidRPr="00887857" w:rsidR="00E10013" w:rsidP="001928F3" w:rsidRDefault="00E10013" w14:paraId="07675D48" w14:textId="79B7810E">
            <w:pPr>
              <w:jc w:val="center"/>
            </w:pPr>
            <w:r w:rsidRPr="70561482" w:rsidR="3713C57B">
              <w:rPr>
                <w:sz w:val="20"/>
                <w:szCs w:val="20"/>
              </w:rPr>
              <w:t>3</w:t>
            </w:r>
            <w:r w:rsidRPr="70561482" w:rsidR="3713C57B">
              <w:rPr>
                <w:sz w:val="20"/>
                <w:szCs w:val="20"/>
                <w:vertAlign w:val="superscript"/>
              </w:rPr>
              <w:t>rd</w:t>
            </w:r>
            <w:r w:rsidRPr="70561482" w:rsidR="3713C57B">
              <w:rPr>
                <w:sz w:val="20"/>
                <w:szCs w:val="20"/>
              </w:rPr>
              <w:t xml:space="preserve"> March 2027</w:t>
            </w:r>
          </w:p>
        </w:tc>
        <w:tc>
          <w:tcPr>
            <w:tcW w:w="190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/>
            <w:vAlign w:val="center"/>
            <w:hideMark/>
          </w:tcPr>
          <w:p w:rsidRPr="00887857" w:rsidR="00E10013" w:rsidP="001928F3" w:rsidRDefault="00E10013" w14:paraId="23723DDE" w14:textId="33351B12">
            <w:pPr>
              <w:jc w:val="center"/>
            </w:pPr>
            <w:r w:rsidRPr="70561482" w:rsidR="3713C57B">
              <w:rPr>
                <w:sz w:val="20"/>
                <w:szCs w:val="20"/>
              </w:rPr>
              <w:t>21</w:t>
            </w:r>
            <w:r w:rsidRPr="70561482" w:rsidR="3713C57B">
              <w:rPr>
                <w:sz w:val="20"/>
                <w:szCs w:val="20"/>
                <w:vertAlign w:val="superscript"/>
              </w:rPr>
              <w:t>st</w:t>
            </w:r>
            <w:r w:rsidRPr="70561482" w:rsidR="3713C57B">
              <w:rPr>
                <w:sz w:val="20"/>
                <w:szCs w:val="20"/>
              </w:rPr>
              <w:t xml:space="preserve"> April 2027</w:t>
            </w:r>
          </w:p>
        </w:tc>
        <w:tc>
          <w:tcPr>
            <w:tcW w:w="190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/>
            <w:vAlign w:val="center"/>
            <w:hideMark/>
          </w:tcPr>
          <w:p w:rsidRPr="00887857" w:rsidR="00E10013" w:rsidP="001928F3" w:rsidRDefault="00E10013" w14:paraId="70BC35A7" w14:textId="53603EE1">
            <w:pPr>
              <w:jc w:val="center"/>
            </w:pPr>
            <w:r w:rsidRPr="70561482" w:rsidR="3713C57B">
              <w:rPr>
                <w:sz w:val="20"/>
                <w:szCs w:val="20"/>
              </w:rPr>
              <w:t>7</w:t>
            </w:r>
            <w:r w:rsidRPr="70561482" w:rsidR="3713C57B">
              <w:rPr>
                <w:sz w:val="20"/>
                <w:szCs w:val="20"/>
                <w:vertAlign w:val="superscript"/>
              </w:rPr>
              <w:t>th</w:t>
            </w:r>
            <w:r w:rsidRPr="70561482" w:rsidR="3713C57B">
              <w:rPr>
                <w:sz w:val="20"/>
                <w:szCs w:val="20"/>
              </w:rPr>
              <w:t xml:space="preserve"> July 2027</w:t>
            </w:r>
          </w:p>
        </w:tc>
      </w:tr>
      <w:tr w:rsidRPr="00887857" w:rsidR="00E10013" w:rsidTr="70561482" w14:paraId="2E5DFB97" w14:textId="77777777">
        <w:trPr>
          <w:trHeight w:val="300"/>
        </w:trPr>
        <w:tc>
          <w:tcPr>
            <w:tcW w:w="300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/>
            <w:hideMark/>
          </w:tcPr>
          <w:p w:rsidRPr="00887857" w:rsidR="00E10013" w:rsidP="00DA0BC4" w:rsidRDefault="00E10013" w14:paraId="1C3C850B" w14:textId="67F3E617">
            <w:pPr>
              <w:jc w:val="center"/>
              <w:rPr>
                <w:sz w:val="20"/>
                <w:szCs w:val="20"/>
              </w:rPr>
            </w:pPr>
            <w:r w:rsidRPr="00887857">
              <w:rPr>
                <w:sz w:val="20"/>
                <w:szCs w:val="20"/>
              </w:rPr>
              <w:t>Colin Barratt</w:t>
            </w:r>
          </w:p>
        </w:tc>
        <w:tc>
          <w:tcPr>
            <w:tcW w:w="190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/>
            <w:vAlign w:val="center"/>
          </w:tcPr>
          <w:p w:rsidRPr="00887857" w:rsidR="00E10013" w:rsidP="00E150C9" w:rsidRDefault="00D6368F" w14:paraId="58C8B8DB" w14:textId="7838C155">
            <w:pPr>
              <w:jc w:val="center"/>
            </w:pPr>
            <w:r w:rsidRPr="70561482" w:rsidR="4A3CF831">
              <w:rPr>
                <w:sz w:val="20"/>
                <w:szCs w:val="20"/>
              </w:rPr>
              <w:t>Y</w:t>
            </w:r>
          </w:p>
        </w:tc>
        <w:tc>
          <w:tcPr>
            <w:tcW w:w="190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/>
            <w:vAlign w:val="center"/>
          </w:tcPr>
          <w:p w:rsidRPr="00887857" w:rsidR="00E10013" w:rsidP="00E150C9" w:rsidRDefault="00D6368F" w14:paraId="27689CCD" w14:textId="7B1A326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0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/>
            <w:vAlign w:val="center"/>
          </w:tcPr>
          <w:p w:rsidRPr="00887857" w:rsidR="00E10013" w:rsidP="00E150C9" w:rsidRDefault="009E0B01" w14:paraId="735425E2" w14:textId="554340D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0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/>
            <w:vAlign w:val="center"/>
            <w:hideMark/>
          </w:tcPr>
          <w:p w:rsidRPr="00887857" w:rsidR="00E10013" w:rsidP="00E150C9" w:rsidRDefault="003B2ACD" w14:paraId="7E3E3EE4" w14:textId="1547DB2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0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/>
            <w:vAlign w:val="center"/>
            <w:hideMark/>
          </w:tcPr>
          <w:p w:rsidRPr="00887857" w:rsidR="00E10013" w:rsidP="00E150C9" w:rsidRDefault="00EC5110" w14:paraId="34FFB155" w14:textId="709BD55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0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/>
            <w:vAlign w:val="center"/>
            <w:hideMark/>
          </w:tcPr>
          <w:p w:rsidRPr="00887857" w:rsidR="00E10013" w:rsidP="00E150C9" w:rsidRDefault="00E67234" w14:paraId="5042D123" w14:textId="074D2CB5">
            <w:pPr>
              <w:jc w:val="center"/>
              <w:rPr>
                <w:sz w:val="20"/>
                <w:szCs w:val="20"/>
              </w:rPr>
            </w:pPr>
          </w:p>
        </w:tc>
      </w:tr>
      <w:tr w:rsidRPr="00887857" w:rsidR="00E10013" w:rsidTr="70561482" w14:paraId="63F6AF9E" w14:textId="77777777">
        <w:trPr>
          <w:trHeight w:val="300"/>
        </w:trPr>
        <w:tc>
          <w:tcPr>
            <w:tcW w:w="300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/>
            <w:hideMark/>
          </w:tcPr>
          <w:p w:rsidRPr="00887857" w:rsidR="00E10013" w:rsidP="00DA0BC4" w:rsidRDefault="00E10013" w14:paraId="66899B75" w14:textId="12CEDD92">
            <w:pPr>
              <w:jc w:val="center"/>
              <w:rPr>
                <w:sz w:val="20"/>
                <w:szCs w:val="20"/>
              </w:rPr>
            </w:pPr>
            <w:r w:rsidRPr="00887857">
              <w:rPr>
                <w:sz w:val="20"/>
                <w:szCs w:val="20"/>
              </w:rPr>
              <w:t>Anne Peters</w:t>
            </w:r>
          </w:p>
        </w:tc>
        <w:tc>
          <w:tcPr>
            <w:tcW w:w="190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/>
            <w:vAlign w:val="center"/>
          </w:tcPr>
          <w:p w:rsidRPr="00887857" w:rsidR="00E10013" w:rsidP="00E150C9" w:rsidRDefault="00D6368F" w14:paraId="481DBBE8" w14:textId="7BB9A8C7">
            <w:pPr>
              <w:jc w:val="center"/>
            </w:pPr>
            <w:r w:rsidRPr="70561482" w:rsidR="70B8A5EA">
              <w:rPr>
                <w:sz w:val="20"/>
                <w:szCs w:val="20"/>
              </w:rPr>
              <w:t>Y</w:t>
            </w:r>
          </w:p>
        </w:tc>
        <w:tc>
          <w:tcPr>
            <w:tcW w:w="190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/>
            <w:vAlign w:val="center"/>
          </w:tcPr>
          <w:p w:rsidRPr="00887857" w:rsidR="00E10013" w:rsidP="00E150C9" w:rsidRDefault="00D6368F" w14:paraId="37BE9C68" w14:textId="1DD4978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0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/>
            <w:vAlign w:val="center"/>
          </w:tcPr>
          <w:p w:rsidRPr="00887857" w:rsidR="00E10013" w:rsidP="00E150C9" w:rsidRDefault="009E0B01" w14:paraId="2683158E" w14:textId="59A7387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0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/>
            <w:vAlign w:val="center"/>
            <w:hideMark/>
          </w:tcPr>
          <w:p w:rsidRPr="00887857" w:rsidR="00E10013" w:rsidP="00E150C9" w:rsidRDefault="003B2ACD" w14:paraId="0DDE9EEA" w14:textId="55702B7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0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/>
            <w:vAlign w:val="center"/>
            <w:hideMark/>
          </w:tcPr>
          <w:p w:rsidRPr="00887857" w:rsidR="00E10013" w:rsidP="00E150C9" w:rsidRDefault="00EC5110" w14:paraId="30831E92" w14:textId="3DC0B2B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0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/>
            <w:vAlign w:val="center"/>
            <w:hideMark/>
          </w:tcPr>
          <w:p w:rsidRPr="00887857" w:rsidR="00E10013" w:rsidP="00E150C9" w:rsidRDefault="00E67234" w14:paraId="31389D48" w14:textId="112CF627">
            <w:pPr>
              <w:jc w:val="center"/>
              <w:rPr>
                <w:sz w:val="20"/>
                <w:szCs w:val="20"/>
              </w:rPr>
            </w:pPr>
          </w:p>
        </w:tc>
      </w:tr>
      <w:tr w:rsidRPr="00887857" w:rsidR="00E10013" w:rsidTr="70561482" w14:paraId="3D5E2E04" w14:textId="77777777">
        <w:trPr>
          <w:trHeight w:val="300"/>
        </w:trPr>
        <w:tc>
          <w:tcPr>
            <w:tcW w:w="300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/>
            <w:hideMark/>
          </w:tcPr>
          <w:p w:rsidRPr="00887857" w:rsidR="00E10013" w:rsidP="00DA0BC4" w:rsidRDefault="00E10013" w14:paraId="09BC1FC9" w14:textId="2516DC05">
            <w:pPr>
              <w:jc w:val="center"/>
              <w:rPr>
                <w:sz w:val="20"/>
                <w:szCs w:val="20"/>
              </w:rPr>
            </w:pPr>
            <w:r w:rsidRPr="00887857">
              <w:rPr>
                <w:sz w:val="20"/>
                <w:szCs w:val="20"/>
              </w:rPr>
              <w:t>Lynda Syree</w:t>
            </w:r>
          </w:p>
        </w:tc>
        <w:tc>
          <w:tcPr>
            <w:tcW w:w="190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/>
            <w:vAlign w:val="center"/>
          </w:tcPr>
          <w:p w:rsidRPr="00887857" w:rsidR="00E10013" w:rsidP="00E150C9" w:rsidRDefault="00D6368F" w14:paraId="111C1E44" w14:textId="7EFE85F0">
            <w:pPr>
              <w:jc w:val="center"/>
            </w:pPr>
            <w:r w:rsidRPr="70561482" w:rsidR="70B8A5EA">
              <w:rPr>
                <w:sz w:val="20"/>
                <w:szCs w:val="20"/>
              </w:rPr>
              <w:t>Y</w:t>
            </w:r>
          </w:p>
        </w:tc>
        <w:tc>
          <w:tcPr>
            <w:tcW w:w="190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/>
            <w:vAlign w:val="center"/>
          </w:tcPr>
          <w:p w:rsidRPr="00887857" w:rsidR="00E10013" w:rsidP="00E150C9" w:rsidRDefault="00D6368F" w14:paraId="7EC1CBAD" w14:textId="0D8A979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0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/>
            <w:vAlign w:val="center"/>
          </w:tcPr>
          <w:p w:rsidRPr="00887857" w:rsidR="00E10013" w:rsidP="00E150C9" w:rsidRDefault="009E0B01" w14:paraId="6BAF95CB" w14:textId="135EBC7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0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/>
            <w:vAlign w:val="center"/>
            <w:hideMark/>
          </w:tcPr>
          <w:p w:rsidRPr="00887857" w:rsidR="00E10013" w:rsidP="00E150C9" w:rsidRDefault="003B2ACD" w14:paraId="4A1286F4" w14:textId="1D7C5C5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0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/>
            <w:vAlign w:val="center"/>
            <w:hideMark/>
          </w:tcPr>
          <w:p w:rsidRPr="00887857" w:rsidR="00E10013" w:rsidP="00E150C9" w:rsidRDefault="00EC5110" w14:paraId="43D0225F" w14:textId="123AEB9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0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/>
            <w:vAlign w:val="center"/>
            <w:hideMark/>
          </w:tcPr>
          <w:p w:rsidRPr="00887857" w:rsidR="00E10013" w:rsidP="00E150C9" w:rsidRDefault="00E67234" w14:paraId="22C36749" w14:textId="4F3B1423">
            <w:pPr>
              <w:jc w:val="center"/>
              <w:rPr>
                <w:sz w:val="20"/>
                <w:szCs w:val="20"/>
              </w:rPr>
            </w:pPr>
          </w:p>
        </w:tc>
      </w:tr>
      <w:tr w:rsidRPr="00887857" w:rsidR="00E10013" w:rsidTr="70561482" w14:paraId="6DFDA9D5" w14:textId="77777777">
        <w:trPr>
          <w:trHeight w:val="300"/>
        </w:trPr>
        <w:tc>
          <w:tcPr>
            <w:tcW w:w="300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/>
            <w:hideMark/>
          </w:tcPr>
          <w:p w:rsidRPr="00887857" w:rsidR="00E10013" w:rsidP="00DA0BC4" w:rsidRDefault="00E10013" w14:paraId="611828C4" w14:textId="79036535">
            <w:pPr>
              <w:jc w:val="center"/>
              <w:rPr>
                <w:sz w:val="20"/>
                <w:szCs w:val="20"/>
              </w:rPr>
            </w:pPr>
            <w:r w:rsidRPr="00887857">
              <w:rPr>
                <w:sz w:val="20"/>
                <w:szCs w:val="20"/>
              </w:rPr>
              <w:t>Phil Wallis</w:t>
            </w:r>
          </w:p>
        </w:tc>
        <w:tc>
          <w:tcPr>
            <w:tcW w:w="190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/>
            <w:vAlign w:val="center"/>
          </w:tcPr>
          <w:p w:rsidRPr="00887857" w:rsidR="00E10013" w:rsidP="00E150C9" w:rsidRDefault="00D6368F" w14:paraId="76E0D4D2" w14:textId="789A392C">
            <w:pPr>
              <w:jc w:val="center"/>
            </w:pPr>
            <w:r w:rsidRPr="70561482" w:rsidR="70B8A5EA">
              <w:rPr>
                <w:sz w:val="20"/>
                <w:szCs w:val="20"/>
              </w:rPr>
              <w:t>Y</w:t>
            </w:r>
          </w:p>
        </w:tc>
        <w:tc>
          <w:tcPr>
            <w:tcW w:w="190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/>
            <w:vAlign w:val="center"/>
          </w:tcPr>
          <w:p w:rsidRPr="00887857" w:rsidR="00E10013" w:rsidP="00E150C9" w:rsidRDefault="00D6368F" w14:paraId="2A517287" w14:textId="3B8579C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0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/>
            <w:vAlign w:val="center"/>
          </w:tcPr>
          <w:p w:rsidRPr="00887857" w:rsidR="00E10013" w:rsidP="00E150C9" w:rsidRDefault="009E0B01" w14:paraId="11A370CC" w14:textId="2BFCA57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0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/>
            <w:vAlign w:val="center"/>
            <w:hideMark/>
          </w:tcPr>
          <w:p w:rsidRPr="00887857" w:rsidR="00E10013" w:rsidP="00E150C9" w:rsidRDefault="003B2ACD" w14:paraId="462B0E16" w14:textId="40DB7A9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0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/>
            <w:vAlign w:val="center"/>
            <w:hideMark/>
          </w:tcPr>
          <w:p w:rsidRPr="00887857" w:rsidR="00E10013" w:rsidP="00E150C9" w:rsidRDefault="00EC5110" w14:paraId="7CC842DF" w14:textId="632E032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0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/>
            <w:vAlign w:val="center"/>
            <w:hideMark/>
          </w:tcPr>
          <w:p w:rsidRPr="00887857" w:rsidR="00E10013" w:rsidP="00E150C9" w:rsidRDefault="00E67234" w14:paraId="29BA5FE5" w14:textId="45CDB039">
            <w:pPr>
              <w:jc w:val="center"/>
              <w:rPr>
                <w:sz w:val="20"/>
                <w:szCs w:val="20"/>
              </w:rPr>
            </w:pPr>
          </w:p>
        </w:tc>
      </w:tr>
      <w:tr w:rsidRPr="00887857" w:rsidR="00E10013" w:rsidTr="70561482" w14:paraId="400E1308" w14:textId="77777777">
        <w:trPr>
          <w:trHeight w:val="300"/>
        </w:trPr>
        <w:tc>
          <w:tcPr>
            <w:tcW w:w="300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/>
            <w:hideMark/>
          </w:tcPr>
          <w:p w:rsidRPr="00887857" w:rsidR="00E10013" w:rsidP="00DA0BC4" w:rsidRDefault="00E10013" w14:paraId="376941D2" w14:textId="124EA7B4">
            <w:pPr>
              <w:jc w:val="center"/>
              <w:rPr>
                <w:sz w:val="20"/>
                <w:szCs w:val="20"/>
              </w:rPr>
            </w:pPr>
            <w:r w:rsidRPr="00887857">
              <w:rPr>
                <w:sz w:val="20"/>
                <w:szCs w:val="20"/>
              </w:rPr>
              <w:t>Rachel Roberts</w:t>
            </w:r>
          </w:p>
        </w:tc>
        <w:tc>
          <w:tcPr>
            <w:tcW w:w="190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/>
            <w:vAlign w:val="center"/>
          </w:tcPr>
          <w:p w:rsidRPr="00887857" w:rsidR="00E10013" w:rsidP="00E150C9" w:rsidRDefault="00D6368F" w14:paraId="5C0EEF6D" w14:textId="06AE516D">
            <w:pPr>
              <w:jc w:val="center"/>
            </w:pPr>
            <w:r w:rsidRPr="70561482" w:rsidR="704825D0">
              <w:rPr>
                <w:sz w:val="20"/>
                <w:szCs w:val="20"/>
              </w:rPr>
              <w:t>Y</w:t>
            </w:r>
          </w:p>
        </w:tc>
        <w:tc>
          <w:tcPr>
            <w:tcW w:w="190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/>
            <w:vAlign w:val="center"/>
          </w:tcPr>
          <w:p w:rsidRPr="00887857" w:rsidR="00E10013" w:rsidP="00E150C9" w:rsidRDefault="00D6368F" w14:paraId="44041625" w14:textId="0D83118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0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/>
            <w:vAlign w:val="center"/>
          </w:tcPr>
          <w:p w:rsidRPr="00887857" w:rsidR="00E10013" w:rsidP="00E150C9" w:rsidRDefault="009E0B01" w14:paraId="6BD25258" w14:textId="5BC7096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0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/>
            <w:vAlign w:val="center"/>
            <w:hideMark/>
          </w:tcPr>
          <w:p w:rsidRPr="00887857" w:rsidR="00E10013" w:rsidP="00E150C9" w:rsidRDefault="003B2ACD" w14:paraId="7EADF00D" w14:textId="39EB8C0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0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/>
            <w:vAlign w:val="center"/>
            <w:hideMark/>
          </w:tcPr>
          <w:p w:rsidRPr="00887857" w:rsidR="00E10013" w:rsidP="00E150C9" w:rsidRDefault="00EC5110" w14:paraId="71DF2D1D" w14:textId="6120B79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0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/>
            <w:vAlign w:val="center"/>
            <w:hideMark/>
          </w:tcPr>
          <w:p w:rsidRPr="00887857" w:rsidR="00E10013" w:rsidP="00E150C9" w:rsidRDefault="00E67234" w14:paraId="19D29E42" w14:textId="600C697F">
            <w:pPr>
              <w:jc w:val="center"/>
              <w:rPr>
                <w:sz w:val="20"/>
                <w:szCs w:val="20"/>
              </w:rPr>
            </w:pPr>
          </w:p>
        </w:tc>
      </w:tr>
      <w:tr w:rsidRPr="00887857" w:rsidR="00E10013" w:rsidTr="70561482" w14:paraId="5EEDD30F" w14:textId="77777777">
        <w:trPr>
          <w:trHeight w:val="300"/>
        </w:trPr>
        <w:tc>
          <w:tcPr>
            <w:tcW w:w="300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/>
            <w:hideMark/>
          </w:tcPr>
          <w:p w:rsidRPr="00887857" w:rsidR="00E10013" w:rsidP="00DA0BC4" w:rsidRDefault="00E10013" w14:paraId="76FCF790" w14:textId="6E846B32">
            <w:pPr>
              <w:jc w:val="center"/>
              <w:rPr>
                <w:sz w:val="20"/>
                <w:szCs w:val="20"/>
              </w:rPr>
            </w:pPr>
            <w:r w:rsidRPr="00887857">
              <w:rPr>
                <w:sz w:val="20"/>
                <w:szCs w:val="20"/>
              </w:rPr>
              <w:t>Sue Edwards</w:t>
            </w:r>
          </w:p>
        </w:tc>
        <w:tc>
          <w:tcPr>
            <w:tcW w:w="190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/>
            <w:vAlign w:val="center"/>
          </w:tcPr>
          <w:p w:rsidRPr="00887857" w:rsidR="00E10013" w:rsidP="00E150C9" w:rsidRDefault="00D6368F" w14:paraId="61B25176" w14:textId="01C54C25">
            <w:pPr>
              <w:jc w:val="center"/>
            </w:pPr>
            <w:r w:rsidRPr="70561482" w:rsidR="704825D0">
              <w:rPr>
                <w:sz w:val="20"/>
                <w:szCs w:val="20"/>
              </w:rPr>
              <w:t>Y</w:t>
            </w:r>
          </w:p>
        </w:tc>
        <w:tc>
          <w:tcPr>
            <w:tcW w:w="190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/>
            <w:vAlign w:val="center"/>
          </w:tcPr>
          <w:p w:rsidRPr="00887857" w:rsidR="00E10013" w:rsidP="00E150C9" w:rsidRDefault="00D6368F" w14:paraId="10EC0957" w14:textId="72E0682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0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/>
            <w:vAlign w:val="center"/>
          </w:tcPr>
          <w:p w:rsidRPr="00887857" w:rsidR="00E10013" w:rsidP="00E150C9" w:rsidRDefault="009E0B01" w14:paraId="4A2F108B" w14:textId="61D9AF5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0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/>
            <w:vAlign w:val="center"/>
            <w:hideMark/>
          </w:tcPr>
          <w:p w:rsidRPr="00887857" w:rsidR="00E10013" w:rsidP="00E150C9" w:rsidRDefault="003B2ACD" w14:paraId="0A9A7858" w14:textId="3391003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0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/>
            <w:vAlign w:val="center"/>
            <w:hideMark/>
          </w:tcPr>
          <w:p w:rsidRPr="00887857" w:rsidR="00E10013" w:rsidP="00E150C9" w:rsidRDefault="00EC5110" w14:paraId="63078542" w14:textId="2269FD7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0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/>
            <w:vAlign w:val="center"/>
            <w:hideMark/>
          </w:tcPr>
          <w:p w:rsidRPr="00887857" w:rsidR="00E10013" w:rsidP="00E150C9" w:rsidRDefault="00E67234" w14:paraId="32902525" w14:textId="2F89BEB4">
            <w:pPr>
              <w:jc w:val="center"/>
              <w:rPr>
                <w:sz w:val="20"/>
                <w:szCs w:val="20"/>
              </w:rPr>
            </w:pPr>
          </w:p>
        </w:tc>
      </w:tr>
    </w:tbl>
    <w:p w:rsidRPr="00887857" w:rsidR="00E10013" w:rsidP="00E10013" w:rsidRDefault="00E10013" w14:paraId="6FC13249" w14:textId="4B3DC00A">
      <w:pPr>
        <w:rPr>
          <w:sz w:val="20"/>
          <w:szCs w:val="20"/>
        </w:rPr>
      </w:pPr>
      <w:r w:rsidRPr="00887857">
        <w:rPr>
          <w:sz w:val="20"/>
          <w:szCs w:val="20"/>
        </w:rPr>
        <w:t> </w:t>
      </w:r>
    </w:p>
    <w:tbl>
      <w:tblPr>
        <w:tblW w:w="0" w:type="dxa"/>
        <w:tblBorders>
          <w:top w:val="outset" w:color="auto" w:sz="6" w:space="0"/>
          <w:left w:val="outset" w:color="auto" w:sz="6" w:space="0"/>
          <w:bottom w:val="outset" w:color="auto" w:sz="6" w:space="0"/>
          <w:right w:val="outset" w:color="auto" w:sz="6" w:space="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887"/>
        <w:gridCol w:w="1845"/>
        <w:gridCol w:w="1855"/>
        <w:gridCol w:w="1848"/>
        <w:gridCol w:w="1837"/>
        <w:gridCol w:w="1827"/>
        <w:gridCol w:w="1843"/>
      </w:tblGrid>
      <w:tr w:rsidRPr="00887857" w:rsidR="00E10013" w:rsidTr="70561482" w14:paraId="36132EA3" w14:textId="77777777">
        <w:trPr>
          <w:trHeight w:val="300"/>
        </w:trPr>
        <w:tc>
          <w:tcPr>
            <w:tcW w:w="300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/>
            <w:hideMark/>
          </w:tcPr>
          <w:p w:rsidRPr="00887857" w:rsidR="00E10013" w:rsidP="00DA0BC4" w:rsidRDefault="00E10013" w14:paraId="61B30A9C" w14:textId="35E81B2A">
            <w:pPr>
              <w:jc w:val="center"/>
              <w:rPr>
                <w:sz w:val="20"/>
                <w:szCs w:val="20"/>
              </w:rPr>
            </w:pPr>
            <w:r w:rsidRPr="00887857">
              <w:rPr>
                <w:sz w:val="20"/>
                <w:szCs w:val="20"/>
              </w:rPr>
              <w:t>Name</w:t>
            </w:r>
          </w:p>
        </w:tc>
        <w:tc>
          <w:tcPr>
            <w:tcW w:w="11445" w:type="dxa"/>
            <w:gridSpan w:val="6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/>
            <w:hideMark/>
          </w:tcPr>
          <w:p w:rsidRPr="00887857" w:rsidR="00E10013" w:rsidP="00DA0BC4" w:rsidRDefault="00E10013" w14:paraId="2CAAF8AF" w14:textId="2466F0BA">
            <w:pPr>
              <w:jc w:val="center"/>
              <w:rPr>
                <w:sz w:val="20"/>
                <w:szCs w:val="20"/>
              </w:rPr>
            </w:pPr>
            <w:r w:rsidRPr="00887857">
              <w:rPr>
                <w:sz w:val="20"/>
                <w:szCs w:val="20"/>
              </w:rPr>
              <w:t>Finance/Personnel Governors</w:t>
            </w:r>
          </w:p>
        </w:tc>
      </w:tr>
      <w:tr w:rsidRPr="00887857" w:rsidR="00E10013" w:rsidTr="70561482" w14:paraId="28CFF2C4" w14:textId="77777777">
        <w:trPr>
          <w:trHeight w:val="300"/>
        </w:trPr>
        <w:tc>
          <w:tcPr>
            <w:tcW w:w="300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/>
            <w:hideMark/>
          </w:tcPr>
          <w:p w:rsidRPr="00887857" w:rsidR="00E10013" w:rsidP="00E10013" w:rsidRDefault="00E10013" w14:paraId="18F0ED9F" w14:textId="77777777">
            <w:pPr>
              <w:rPr>
                <w:sz w:val="20"/>
                <w:szCs w:val="20"/>
              </w:rPr>
            </w:pPr>
            <w:r w:rsidRPr="00887857">
              <w:rPr>
                <w:sz w:val="20"/>
                <w:szCs w:val="20"/>
              </w:rPr>
              <w:t> </w:t>
            </w:r>
          </w:p>
        </w:tc>
        <w:tc>
          <w:tcPr>
            <w:tcW w:w="190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/>
            <w:vAlign w:val="center"/>
            <w:hideMark/>
          </w:tcPr>
          <w:p w:rsidRPr="00887857" w:rsidR="00E10013" w:rsidP="001928F3" w:rsidRDefault="00E10013" w14:paraId="6DD8AE65" w14:textId="4C9175D2">
            <w:pPr>
              <w:jc w:val="center"/>
            </w:pPr>
            <w:r w:rsidRPr="70561482" w:rsidR="41E0EBA8">
              <w:rPr>
                <w:sz w:val="20"/>
                <w:szCs w:val="20"/>
              </w:rPr>
              <w:t>7</w:t>
            </w:r>
            <w:r w:rsidRPr="70561482" w:rsidR="41E0EBA8">
              <w:rPr>
                <w:sz w:val="20"/>
                <w:szCs w:val="20"/>
                <w:vertAlign w:val="superscript"/>
              </w:rPr>
              <w:t>th</w:t>
            </w:r>
            <w:r w:rsidRPr="70561482" w:rsidR="41E0EBA8">
              <w:rPr>
                <w:sz w:val="20"/>
                <w:szCs w:val="20"/>
              </w:rPr>
              <w:t xml:space="preserve"> October 2026</w:t>
            </w:r>
          </w:p>
        </w:tc>
        <w:tc>
          <w:tcPr>
            <w:tcW w:w="190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/>
            <w:vAlign w:val="center"/>
            <w:hideMark/>
          </w:tcPr>
          <w:p w:rsidRPr="00887857" w:rsidR="00E10013" w:rsidP="001928F3" w:rsidRDefault="00E10013" w14:paraId="2CA75D64" w14:textId="53A60E04">
            <w:pPr>
              <w:jc w:val="center"/>
            </w:pPr>
            <w:r w:rsidRPr="70561482" w:rsidR="41E0EBA8">
              <w:rPr>
                <w:sz w:val="20"/>
                <w:szCs w:val="20"/>
              </w:rPr>
              <w:t>2</w:t>
            </w:r>
            <w:r w:rsidRPr="70561482" w:rsidR="41E0EBA8">
              <w:rPr>
                <w:sz w:val="20"/>
                <w:szCs w:val="20"/>
                <w:vertAlign w:val="superscript"/>
              </w:rPr>
              <w:t>nd</w:t>
            </w:r>
            <w:r w:rsidRPr="70561482" w:rsidR="41E0EBA8">
              <w:rPr>
                <w:sz w:val="20"/>
                <w:szCs w:val="20"/>
              </w:rPr>
              <w:t xml:space="preserve"> December 2026</w:t>
            </w:r>
          </w:p>
        </w:tc>
        <w:tc>
          <w:tcPr>
            <w:tcW w:w="190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/>
            <w:vAlign w:val="center"/>
            <w:hideMark/>
          </w:tcPr>
          <w:p w:rsidRPr="00887857" w:rsidR="00E10013" w:rsidP="001928F3" w:rsidRDefault="00E10013" w14:paraId="2BB6932E" w14:textId="564FD707">
            <w:pPr>
              <w:jc w:val="center"/>
            </w:pPr>
            <w:r w:rsidRPr="70561482" w:rsidR="41E0EBA8">
              <w:rPr>
                <w:sz w:val="20"/>
                <w:szCs w:val="20"/>
              </w:rPr>
              <w:t>3</w:t>
            </w:r>
            <w:r w:rsidRPr="70561482" w:rsidR="41E0EBA8">
              <w:rPr>
                <w:sz w:val="20"/>
                <w:szCs w:val="20"/>
                <w:vertAlign w:val="superscript"/>
              </w:rPr>
              <w:t>rd</w:t>
            </w:r>
            <w:r w:rsidRPr="70561482" w:rsidR="41E0EBA8">
              <w:rPr>
                <w:sz w:val="20"/>
                <w:szCs w:val="20"/>
              </w:rPr>
              <w:t xml:space="preserve"> </w:t>
            </w:r>
            <w:r w:rsidRPr="70561482" w:rsidR="41E0EBA8">
              <w:rPr>
                <w:sz w:val="20"/>
                <w:szCs w:val="20"/>
              </w:rPr>
              <w:t>February</w:t>
            </w:r>
            <w:r w:rsidRPr="70561482" w:rsidR="41E0EBA8">
              <w:rPr>
                <w:sz w:val="20"/>
                <w:szCs w:val="20"/>
              </w:rPr>
              <w:t xml:space="preserve"> 2027</w:t>
            </w:r>
          </w:p>
        </w:tc>
        <w:tc>
          <w:tcPr>
            <w:tcW w:w="190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/>
            <w:vAlign w:val="center"/>
            <w:hideMark/>
          </w:tcPr>
          <w:p w:rsidRPr="00887857" w:rsidR="00E10013" w:rsidP="001928F3" w:rsidRDefault="00E10013" w14:paraId="16391AFD" w14:textId="0A0E5F4D">
            <w:pPr>
              <w:jc w:val="center"/>
            </w:pPr>
            <w:r w:rsidRPr="70561482" w:rsidR="41E0EBA8">
              <w:rPr>
                <w:sz w:val="20"/>
                <w:szCs w:val="20"/>
              </w:rPr>
              <w:t>24</w:t>
            </w:r>
            <w:r w:rsidRPr="70561482" w:rsidR="41E0EBA8">
              <w:rPr>
                <w:sz w:val="20"/>
                <w:szCs w:val="20"/>
                <w:vertAlign w:val="superscript"/>
              </w:rPr>
              <w:t>th</w:t>
            </w:r>
            <w:r w:rsidRPr="70561482" w:rsidR="41E0EBA8">
              <w:rPr>
                <w:sz w:val="20"/>
                <w:szCs w:val="20"/>
              </w:rPr>
              <w:t xml:space="preserve"> March 2027</w:t>
            </w:r>
          </w:p>
        </w:tc>
        <w:tc>
          <w:tcPr>
            <w:tcW w:w="190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/>
            <w:vAlign w:val="center"/>
            <w:hideMark/>
          </w:tcPr>
          <w:p w:rsidRPr="00887857" w:rsidR="00E10013" w:rsidP="001928F3" w:rsidRDefault="00E10013" w14:paraId="27CD1622" w14:textId="27141773">
            <w:pPr>
              <w:jc w:val="center"/>
            </w:pPr>
            <w:r w:rsidRPr="70561482" w:rsidR="41E0EBA8">
              <w:rPr>
                <w:sz w:val="20"/>
                <w:szCs w:val="20"/>
              </w:rPr>
              <w:t>12</w:t>
            </w:r>
            <w:r w:rsidRPr="70561482" w:rsidR="41E0EBA8">
              <w:rPr>
                <w:sz w:val="20"/>
                <w:szCs w:val="20"/>
                <w:vertAlign w:val="superscript"/>
              </w:rPr>
              <w:t>th</w:t>
            </w:r>
            <w:r w:rsidRPr="70561482" w:rsidR="41E0EBA8">
              <w:rPr>
                <w:sz w:val="20"/>
                <w:szCs w:val="20"/>
              </w:rPr>
              <w:t xml:space="preserve"> May 2027</w:t>
            </w:r>
          </w:p>
        </w:tc>
        <w:tc>
          <w:tcPr>
            <w:tcW w:w="190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/>
            <w:vAlign w:val="center"/>
            <w:hideMark/>
          </w:tcPr>
          <w:p w:rsidRPr="00887857" w:rsidR="00E10013" w:rsidP="001928F3" w:rsidRDefault="00E10013" w14:paraId="01D6CF00" w14:textId="2FE98668">
            <w:pPr>
              <w:jc w:val="center"/>
            </w:pPr>
            <w:r w:rsidRPr="70561482" w:rsidR="41E0EBA8">
              <w:rPr>
                <w:sz w:val="20"/>
                <w:szCs w:val="20"/>
              </w:rPr>
              <w:t>23</w:t>
            </w:r>
            <w:r w:rsidRPr="70561482" w:rsidR="41E0EBA8">
              <w:rPr>
                <w:sz w:val="20"/>
                <w:szCs w:val="20"/>
                <w:vertAlign w:val="superscript"/>
              </w:rPr>
              <w:t>rd</w:t>
            </w:r>
            <w:r w:rsidRPr="70561482" w:rsidR="41E0EBA8">
              <w:rPr>
                <w:sz w:val="20"/>
                <w:szCs w:val="20"/>
              </w:rPr>
              <w:t xml:space="preserve"> June 2027</w:t>
            </w:r>
          </w:p>
        </w:tc>
      </w:tr>
      <w:tr w:rsidRPr="00887857" w:rsidR="00E10013" w:rsidTr="70561482" w14:paraId="1F114D6A" w14:textId="77777777">
        <w:trPr>
          <w:trHeight w:val="300"/>
        </w:trPr>
        <w:tc>
          <w:tcPr>
            <w:tcW w:w="300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/>
            <w:hideMark/>
          </w:tcPr>
          <w:p w:rsidRPr="00887857" w:rsidR="00E10013" w:rsidP="00DA0BC4" w:rsidRDefault="00E10013" w14:paraId="4CA112C9" w14:textId="69114FF4">
            <w:pPr>
              <w:jc w:val="center"/>
              <w:rPr>
                <w:sz w:val="20"/>
                <w:szCs w:val="20"/>
              </w:rPr>
            </w:pPr>
            <w:r w:rsidRPr="00887857">
              <w:rPr>
                <w:sz w:val="20"/>
                <w:szCs w:val="20"/>
              </w:rPr>
              <w:t>Colin Barratt</w:t>
            </w:r>
          </w:p>
        </w:tc>
        <w:tc>
          <w:tcPr>
            <w:tcW w:w="190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/>
            <w:vAlign w:val="center"/>
          </w:tcPr>
          <w:p w:rsidRPr="00887857" w:rsidR="00E10013" w:rsidP="00EC7058" w:rsidRDefault="00EC7058" w14:paraId="5A5A81BC" w14:textId="74A50C8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0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/>
            <w:vAlign w:val="center"/>
          </w:tcPr>
          <w:p w:rsidRPr="00887857" w:rsidR="00E10013" w:rsidP="00EC7058" w:rsidRDefault="00887857" w14:paraId="5D2FE588" w14:textId="79398CF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0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/>
            <w:vAlign w:val="center"/>
          </w:tcPr>
          <w:p w:rsidRPr="00887857" w:rsidR="00E10013" w:rsidP="00EC7058" w:rsidRDefault="00EC5110" w14:paraId="11858340" w14:textId="7C71768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0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/>
            <w:vAlign w:val="center"/>
            <w:hideMark/>
          </w:tcPr>
          <w:p w:rsidRPr="00887857" w:rsidR="00E10013" w:rsidP="00EC7058" w:rsidRDefault="00EE369E" w14:paraId="4A08F6DB" w14:textId="26A7828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0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/>
            <w:vAlign w:val="center"/>
            <w:hideMark/>
          </w:tcPr>
          <w:p w:rsidRPr="00887857" w:rsidR="00E10013" w:rsidP="00EC7058" w:rsidRDefault="00EE369E" w14:paraId="54F309C5" w14:textId="616188E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0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/>
            <w:vAlign w:val="center"/>
            <w:hideMark/>
          </w:tcPr>
          <w:p w:rsidRPr="00887857" w:rsidR="00E10013" w:rsidP="00EC7058" w:rsidRDefault="00A44500" w14:paraId="0ACABF15" w14:textId="16D39BAE">
            <w:pPr>
              <w:jc w:val="center"/>
              <w:rPr>
                <w:sz w:val="20"/>
                <w:szCs w:val="20"/>
              </w:rPr>
            </w:pPr>
          </w:p>
        </w:tc>
      </w:tr>
      <w:tr w:rsidRPr="00887857" w:rsidR="00E10013" w:rsidTr="70561482" w14:paraId="2A8680EC" w14:textId="77777777">
        <w:trPr>
          <w:trHeight w:val="300"/>
        </w:trPr>
        <w:tc>
          <w:tcPr>
            <w:tcW w:w="300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/>
            <w:hideMark/>
          </w:tcPr>
          <w:p w:rsidRPr="00887857" w:rsidR="00E10013" w:rsidP="00DA0BC4" w:rsidRDefault="00E10013" w14:paraId="75D3AB9A" w14:textId="583527F8">
            <w:pPr>
              <w:jc w:val="center"/>
              <w:rPr>
                <w:sz w:val="20"/>
                <w:szCs w:val="20"/>
              </w:rPr>
            </w:pPr>
            <w:r w:rsidRPr="00887857">
              <w:rPr>
                <w:sz w:val="20"/>
                <w:szCs w:val="20"/>
              </w:rPr>
              <w:t>Anne Peters</w:t>
            </w:r>
          </w:p>
        </w:tc>
        <w:tc>
          <w:tcPr>
            <w:tcW w:w="190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/>
            <w:vAlign w:val="center"/>
          </w:tcPr>
          <w:p w:rsidRPr="00887857" w:rsidR="00E10013" w:rsidP="00EC7058" w:rsidRDefault="00EC7058" w14:paraId="546B39D1" w14:textId="4CB5266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0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/>
            <w:vAlign w:val="center"/>
          </w:tcPr>
          <w:p w:rsidRPr="00887857" w:rsidR="00E10013" w:rsidP="00EC7058" w:rsidRDefault="00887857" w14:paraId="3095DEF8" w14:textId="4D5D2E6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0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/>
            <w:vAlign w:val="center"/>
          </w:tcPr>
          <w:p w:rsidRPr="00887857" w:rsidR="00E10013" w:rsidP="00EC7058" w:rsidRDefault="00EC5110" w14:paraId="009793FC" w14:textId="46268CE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0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/>
            <w:vAlign w:val="center"/>
            <w:hideMark/>
          </w:tcPr>
          <w:p w:rsidRPr="00887857" w:rsidR="00E10013" w:rsidP="00EC7058" w:rsidRDefault="00EE369E" w14:paraId="5214CD63" w14:textId="514A86D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0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/>
            <w:vAlign w:val="center"/>
            <w:hideMark/>
          </w:tcPr>
          <w:p w:rsidRPr="00887857" w:rsidR="00E10013" w:rsidP="00EC7058" w:rsidRDefault="00EE369E" w14:paraId="03183A91" w14:textId="2C358FA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0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/>
            <w:vAlign w:val="center"/>
            <w:hideMark/>
          </w:tcPr>
          <w:p w:rsidRPr="00887857" w:rsidR="00E10013" w:rsidP="00EC7058" w:rsidRDefault="00A44500" w14:paraId="538B8552" w14:textId="23F47688">
            <w:pPr>
              <w:jc w:val="center"/>
              <w:rPr>
                <w:sz w:val="20"/>
                <w:szCs w:val="20"/>
              </w:rPr>
            </w:pPr>
          </w:p>
        </w:tc>
      </w:tr>
      <w:tr w:rsidRPr="00887857" w:rsidR="00E10013" w:rsidTr="70561482" w14:paraId="494A8BEA" w14:textId="77777777">
        <w:trPr>
          <w:trHeight w:val="300"/>
        </w:trPr>
        <w:tc>
          <w:tcPr>
            <w:tcW w:w="300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/>
            <w:hideMark/>
          </w:tcPr>
          <w:p w:rsidRPr="00887857" w:rsidR="00E10013" w:rsidP="00DA0BC4" w:rsidRDefault="00E10013" w14:paraId="050C97F5" w14:textId="0A4B3741">
            <w:pPr>
              <w:jc w:val="center"/>
              <w:rPr>
                <w:sz w:val="20"/>
                <w:szCs w:val="20"/>
              </w:rPr>
            </w:pPr>
            <w:r w:rsidRPr="00887857">
              <w:rPr>
                <w:sz w:val="20"/>
                <w:szCs w:val="20"/>
              </w:rPr>
              <w:t>Lynda Syree</w:t>
            </w:r>
          </w:p>
        </w:tc>
        <w:tc>
          <w:tcPr>
            <w:tcW w:w="190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/>
            <w:vAlign w:val="center"/>
          </w:tcPr>
          <w:p w:rsidRPr="00887857" w:rsidR="00E10013" w:rsidP="00EC7058" w:rsidRDefault="00EC7058" w14:paraId="4F2E4AA6" w14:textId="3367DB1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0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/>
            <w:vAlign w:val="center"/>
          </w:tcPr>
          <w:p w:rsidRPr="00887857" w:rsidR="00E10013" w:rsidP="00EC7058" w:rsidRDefault="00887857" w14:paraId="3DF2A86F" w14:textId="3D2EB6E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0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/>
            <w:vAlign w:val="center"/>
          </w:tcPr>
          <w:p w:rsidRPr="00887857" w:rsidR="00E10013" w:rsidP="00EC7058" w:rsidRDefault="00EC5110" w14:paraId="213473E8" w14:textId="412A6D9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0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/>
            <w:vAlign w:val="center"/>
            <w:hideMark/>
          </w:tcPr>
          <w:p w:rsidRPr="00887857" w:rsidR="00E10013" w:rsidP="00EC7058" w:rsidRDefault="00EE369E" w14:paraId="744F4CFE" w14:textId="5AE8075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0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/>
            <w:vAlign w:val="center"/>
            <w:hideMark/>
          </w:tcPr>
          <w:p w:rsidRPr="00887857" w:rsidR="00E10013" w:rsidP="00EC7058" w:rsidRDefault="00EE369E" w14:paraId="21499194" w14:textId="771A99B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0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/>
            <w:vAlign w:val="center"/>
            <w:hideMark/>
          </w:tcPr>
          <w:p w:rsidRPr="00887857" w:rsidR="00E10013" w:rsidP="00EC7058" w:rsidRDefault="00A44500" w14:paraId="1E62A46C" w14:textId="147204E6">
            <w:pPr>
              <w:jc w:val="center"/>
              <w:rPr>
                <w:sz w:val="20"/>
                <w:szCs w:val="20"/>
              </w:rPr>
            </w:pPr>
          </w:p>
        </w:tc>
      </w:tr>
      <w:tr w:rsidRPr="00887857" w:rsidR="00E10013" w:rsidTr="70561482" w14:paraId="2051724B" w14:textId="77777777">
        <w:trPr>
          <w:trHeight w:val="300"/>
        </w:trPr>
        <w:tc>
          <w:tcPr>
            <w:tcW w:w="300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/>
            <w:hideMark/>
          </w:tcPr>
          <w:p w:rsidRPr="00887857" w:rsidR="00E10013" w:rsidP="00DA0BC4" w:rsidRDefault="00E10013" w14:paraId="4BE67130" w14:textId="02936A25">
            <w:pPr>
              <w:jc w:val="center"/>
              <w:rPr>
                <w:sz w:val="20"/>
                <w:szCs w:val="20"/>
              </w:rPr>
            </w:pPr>
            <w:r w:rsidRPr="00887857">
              <w:rPr>
                <w:sz w:val="20"/>
                <w:szCs w:val="20"/>
              </w:rPr>
              <w:t>Phil Wallis</w:t>
            </w:r>
          </w:p>
        </w:tc>
        <w:tc>
          <w:tcPr>
            <w:tcW w:w="190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/>
            <w:vAlign w:val="center"/>
          </w:tcPr>
          <w:p w:rsidRPr="00887857" w:rsidR="00E10013" w:rsidP="00EC7058" w:rsidRDefault="00EC7058" w14:paraId="62912ED4" w14:textId="5D478BB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0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/>
            <w:vAlign w:val="center"/>
          </w:tcPr>
          <w:p w:rsidRPr="00887857" w:rsidR="00E10013" w:rsidP="00EC7058" w:rsidRDefault="00887857" w14:paraId="76BE6689" w14:textId="1294118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0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/>
            <w:vAlign w:val="center"/>
          </w:tcPr>
          <w:p w:rsidRPr="00887857" w:rsidR="00E10013" w:rsidP="00EC7058" w:rsidRDefault="00EC5110" w14:paraId="017088B7" w14:textId="644C168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0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/>
            <w:vAlign w:val="center"/>
            <w:hideMark/>
          </w:tcPr>
          <w:p w:rsidRPr="00887857" w:rsidR="00E10013" w:rsidP="00EC7058" w:rsidRDefault="00EE369E" w14:paraId="55397A2B" w14:textId="1664B4F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0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/>
            <w:vAlign w:val="center"/>
            <w:hideMark/>
          </w:tcPr>
          <w:p w:rsidRPr="00887857" w:rsidR="00E10013" w:rsidP="00EC7058" w:rsidRDefault="00EE369E" w14:paraId="1910AB7A" w14:textId="66C889E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0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/>
            <w:vAlign w:val="center"/>
            <w:hideMark/>
          </w:tcPr>
          <w:p w:rsidRPr="00887857" w:rsidR="00E10013" w:rsidP="00EC7058" w:rsidRDefault="00A44500" w14:paraId="2F8F1CD2" w14:textId="4E310D78">
            <w:pPr>
              <w:jc w:val="center"/>
              <w:rPr>
                <w:sz w:val="20"/>
                <w:szCs w:val="20"/>
              </w:rPr>
            </w:pPr>
          </w:p>
        </w:tc>
      </w:tr>
      <w:tr w:rsidRPr="00887857" w:rsidR="00E10013" w:rsidTr="70561482" w14:paraId="1B405E08" w14:textId="77777777">
        <w:trPr>
          <w:trHeight w:val="300"/>
        </w:trPr>
        <w:tc>
          <w:tcPr>
            <w:tcW w:w="300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/>
            <w:hideMark/>
          </w:tcPr>
          <w:p w:rsidRPr="00887857" w:rsidR="00E10013" w:rsidP="00DA0BC4" w:rsidRDefault="00E10013" w14:paraId="6F9A5E17" w14:textId="6C5BC363">
            <w:pPr>
              <w:jc w:val="center"/>
              <w:rPr>
                <w:sz w:val="20"/>
                <w:szCs w:val="20"/>
              </w:rPr>
            </w:pPr>
            <w:r w:rsidRPr="00887857">
              <w:rPr>
                <w:sz w:val="20"/>
                <w:szCs w:val="20"/>
              </w:rPr>
              <w:t>Rachel Roberts</w:t>
            </w:r>
          </w:p>
        </w:tc>
        <w:tc>
          <w:tcPr>
            <w:tcW w:w="190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/>
            <w:vAlign w:val="center"/>
          </w:tcPr>
          <w:p w:rsidRPr="00887857" w:rsidR="00E10013" w:rsidP="00EC7058" w:rsidRDefault="00EC7058" w14:paraId="10189710" w14:textId="466884C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0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/>
            <w:vAlign w:val="center"/>
          </w:tcPr>
          <w:p w:rsidRPr="00887857" w:rsidR="00E10013" w:rsidP="00EC7058" w:rsidRDefault="00887857" w14:paraId="1A67FA49" w14:textId="69ECF41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0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/>
            <w:vAlign w:val="center"/>
          </w:tcPr>
          <w:p w:rsidRPr="00887857" w:rsidR="00E10013" w:rsidP="00EC7058" w:rsidRDefault="00EC5110" w14:paraId="21F98236" w14:textId="35303E7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0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/>
            <w:vAlign w:val="center"/>
            <w:hideMark/>
          </w:tcPr>
          <w:p w:rsidRPr="00887857" w:rsidR="00E10013" w:rsidP="00EC7058" w:rsidRDefault="00EE369E" w14:paraId="7C05143A" w14:textId="7B1A07C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0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/>
            <w:vAlign w:val="center"/>
            <w:hideMark/>
          </w:tcPr>
          <w:p w:rsidRPr="00887857" w:rsidR="00E10013" w:rsidP="00EC7058" w:rsidRDefault="00EE369E" w14:paraId="69E5E144" w14:textId="229F1D3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0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/>
            <w:vAlign w:val="center"/>
            <w:hideMark/>
          </w:tcPr>
          <w:p w:rsidRPr="00887857" w:rsidR="00E10013" w:rsidP="00EC7058" w:rsidRDefault="00A44500" w14:paraId="32FFD2A2" w14:textId="6DE24BD4">
            <w:pPr>
              <w:jc w:val="center"/>
              <w:rPr>
                <w:sz w:val="20"/>
                <w:szCs w:val="20"/>
              </w:rPr>
            </w:pPr>
          </w:p>
        </w:tc>
      </w:tr>
      <w:tr w:rsidRPr="00887857" w:rsidR="00E10013" w:rsidTr="70561482" w14:paraId="5CC881E8" w14:textId="77777777">
        <w:trPr>
          <w:trHeight w:val="300"/>
        </w:trPr>
        <w:tc>
          <w:tcPr>
            <w:tcW w:w="300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/>
            <w:hideMark/>
          </w:tcPr>
          <w:p w:rsidRPr="00887857" w:rsidR="00E10013" w:rsidP="00DA0BC4" w:rsidRDefault="00E10013" w14:paraId="0F640FD5" w14:textId="1763A4C8">
            <w:pPr>
              <w:jc w:val="center"/>
              <w:rPr>
                <w:sz w:val="20"/>
                <w:szCs w:val="20"/>
              </w:rPr>
            </w:pPr>
            <w:r w:rsidRPr="00887857">
              <w:rPr>
                <w:sz w:val="20"/>
                <w:szCs w:val="20"/>
              </w:rPr>
              <w:t>Sue Edwards</w:t>
            </w:r>
          </w:p>
        </w:tc>
        <w:tc>
          <w:tcPr>
            <w:tcW w:w="190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/>
            <w:vAlign w:val="center"/>
          </w:tcPr>
          <w:p w:rsidRPr="00887857" w:rsidR="00E10013" w:rsidP="00EC7058" w:rsidRDefault="00EC7058" w14:paraId="0CC01754" w14:textId="2FFBE0F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0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/>
            <w:vAlign w:val="center"/>
          </w:tcPr>
          <w:p w:rsidRPr="00887857" w:rsidR="00E10013" w:rsidP="00EC7058" w:rsidRDefault="00887857" w14:paraId="404BA6CA" w14:textId="18ABE48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0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/>
            <w:vAlign w:val="center"/>
          </w:tcPr>
          <w:p w:rsidRPr="00887857" w:rsidR="00E10013" w:rsidP="00EC7058" w:rsidRDefault="00EC5110" w14:paraId="314A72D8" w14:textId="1FB006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0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/>
            <w:vAlign w:val="center"/>
            <w:hideMark/>
          </w:tcPr>
          <w:p w:rsidRPr="00887857" w:rsidR="00E10013" w:rsidP="00EC7058" w:rsidRDefault="00EE369E" w14:paraId="10248BAF" w14:textId="31C5027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0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/>
            <w:vAlign w:val="center"/>
            <w:hideMark/>
          </w:tcPr>
          <w:p w:rsidRPr="00887857" w:rsidR="00E10013" w:rsidP="00EC7058" w:rsidRDefault="00EE369E" w14:paraId="650F696D" w14:textId="416AD4E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0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/>
            <w:vAlign w:val="center"/>
            <w:hideMark/>
          </w:tcPr>
          <w:p w:rsidRPr="00887857" w:rsidR="00E10013" w:rsidP="00EC7058" w:rsidRDefault="00A44500" w14:paraId="1B4C64EC" w14:textId="7C9D3773">
            <w:pPr>
              <w:jc w:val="center"/>
              <w:rPr>
                <w:sz w:val="20"/>
                <w:szCs w:val="20"/>
              </w:rPr>
            </w:pPr>
          </w:p>
        </w:tc>
      </w:tr>
    </w:tbl>
    <w:p w:rsidRPr="00887857" w:rsidR="00E10013" w:rsidP="00E10013" w:rsidRDefault="00E10013" w14:paraId="132C88C3" w14:textId="77777777">
      <w:pPr>
        <w:rPr>
          <w:sz w:val="20"/>
          <w:szCs w:val="20"/>
        </w:rPr>
      </w:pPr>
      <w:r w:rsidRPr="00887857">
        <w:rPr>
          <w:sz w:val="20"/>
          <w:szCs w:val="20"/>
        </w:rPr>
        <w:t> </w:t>
      </w:r>
    </w:p>
    <w:p w:rsidRPr="00887857" w:rsidR="00E10013" w:rsidP="00E10013" w:rsidRDefault="00887857" w14:paraId="2E874E66" w14:textId="607589D6">
      <w:pPr>
        <w:rPr>
          <w:sz w:val="20"/>
          <w:szCs w:val="20"/>
        </w:rPr>
      </w:pPr>
      <w:r w:rsidRPr="00887857">
        <w:rPr>
          <w:sz w:val="20"/>
          <w:szCs w:val="20"/>
        </w:rPr>
        <w:t>Y – Attended </w:t>
      </w:r>
      <w:r>
        <w:rPr>
          <w:sz w:val="20"/>
          <w:szCs w:val="20"/>
        </w:rPr>
        <w:tab/>
      </w:r>
      <w:r w:rsidRPr="00887857">
        <w:rPr>
          <w:sz w:val="20"/>
          <w:szCs w:val="20"/>
        </w:rPr>
        <w:t>N – Not attended and not apologies given </w:t>
      </w:r>
      <w:r>
        <w:rPr>
          <w:sz w:val="20"/>
          <w:szCs w:val="20"/>
        </w:rPr>
        <w:tab/>
      </w:r>
      <w:r>
        <w:rPr>
          <w:sz w:val="20"/>
          <w:szCs w:val="20"/>
        </w:rPr>
        <w:t xml:space="preserve">    </w:t>
      </w:r>
      <w:r w:rsidRPr="00887857">
        <w:rPr>
          <w:sz w:val="20"/>
          <w:szCs w:val="20"/>
        </w:rPr>
        <w:t>AP – Apologies received </w:t>
      </w:r>
    </w:p>
    <w:sectPr w:rsidRPr="00887857" w:rsidR="00E10013" w:rsidSect="00E10013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 wp14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10013"/>
    <w:rsid w:val="000353F1"/>
    <w:rsid w:val="00130B76"/>
    <w:rsid w:val="001928F3"/>
    <w:rsid w:val="003B2ACD"/>
    <w:rsid w:val="0043066B"/>
    <w:rsid w:val="00645D17"/>
    <w:rsid w:val="00684CAD"/>
    <w:rsid w:val="006D0ABA"/>
    <w:rsid w:val="006D32B3"/>
    <w:rsid w:val="00887857"/>
    <w:rsid w:val="008A25E2"/>
    <w:rsid w:val="009E0B01"/>
    <w:rsid w:val="00A44500"/>
    <w:rsid w:val="00BE7745"/>
    <w:rsid w:val="00C80092"/>
    <w:rsid w:val="00D6368F"/>
    <w:rsid w:val="00D656DA"/>
    <w:rsid w:val="00DA0BC4"/>
    <w:rsid w:val="00E10013"/>
    <w:rsid w:val="00E150C9"/>
    <w:rsid w:val="00E67234"/>
    <w:rsid w:val="00EC5110"/>
    <w:rsid w:val="00EC7058"/>
    <w:rsid w:val="00EE369E"/>
    <w:rsid w:val="00F410A8"/>
    <w:rsid w:val="22E5D7BF"/>
    <w:rsid w:val="2CE5F5D8"/>
    <w:rsid w:val="3713C57B"/>
    <w:rsid w:val="3B469D9F"/>
    <w:rsid w:val="3E709FB6"/>
    <w:rsid w:val="41E0EBA8"/>
    <w:rsid w:val="4A3CF831"/>
    <w:rsid w:val="4FBBF957"/>
    <w:rsid w:val="5137A4DC"/>
    <w:rsid w:val="61974DA8"/>
    <w:rsid w:val="63DDD9F8"/>
    <w:rsid w:val="704825D0"/>
    <w:rsid w:val="70561482"/>
    <w:rsid w:val="70B8A5EA"/>
    <w:rsid w:val="75A61E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D71907B"/>
  <w15:chartTrackingRefBased/>
  <w15:docId w15:val="{16ADD524-600C-4F57-99C8-877B3CEB9BF6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 wp14">
  <w:docDefaults>
    <w:rPrDefault>
      <w:rPr>
        <w:rFonts w:asciiTheme="minorHAnsi" w:hAnsiTheme="minorHAnsi" w:eastAsia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10013"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10013"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1001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1001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1001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1001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1001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1001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1001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sid w:val="00E10013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semiHidden/>
    <w:rsid w:val="00E10013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semiHidden/>
    <w:rsid w:val="00E10013"/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semiHidden/>
    <w:rsid w:val="00E10013"/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semiHidden/>
    <w:rsid w:val="00E10013"/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semiHidden/>
    <w:rsid w:val="00E10013"/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semiHidden/>
    <w:rsid w:val="00E10013"/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semiHidden/>
    <w:rsid w:val="00E10013"/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semiHidden/>
    <w:rsid w:val="00E10013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10013"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TitleChar" w:customStyle="1">
    <w:name w:val="Title Char"/>
    <w:basedOn w:val="DefaultParagraphFont"/>
    <w:link w:val="Title"/>
    <w:uiPriority w:val="10"/>
    <w:rsid w:val="00E10013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1001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SubtitleChar" w:customStyle="1">
    <w:name w:val="Subtitle Char"/>
    <w:basedOn w:val="DefaultParagraphFont"/>
    <w:link w:val="Subtitle"/>
    <w:uiPriority w:val="11"/>
    <w:rsid w:val="00E1001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10013"/>
    <w:pPr>
      <w:spacing w:before="160"/>
      <w:jc w:val="center"/>
    </w:pPr>
    <w:rPr>
      <w:i/>
      <w:iCs/>
      <w:color w:val="404040" w:themeColor="text1" w:themeTint="BF"/>
    </w:rPr>
  </w:style>
  <w:style w:type="character" w:styleId="QuoteChar" w:customStyle="1">
    <w:name w:val="Quote Char"/>
    <w:basedOn w:val="DefaultParagraphFont"/>
    <w:link w:val="Quote"/>
    <w:uiPriority w:val="29"/>
    <w:rsid w:val="00E10013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10013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10013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10013"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QuoteChar" w:customStyle="1">
    <w:name w:val="Intense Quote Char"/>
    <w:basedOn w:val="DefaultParagraphFont"/>
    <w:link w:val="IntenseQuote"/>
    <w:uiPriority w:val="30"/>
    <w:rsid w:val="00E10013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10013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theme" Target="theme/theme1.xml" Id="rId8" /><Relationship Type="http://schemas.openxmlformats.org/officeDocument/2006/relationships/customXml" Target="../customXml/item3.xml" Id="rId3" /><Relationship Type="http://schemas.openxmlformats.org/officeDocument/2006/relationships/fontTable" Target="fontTable.xml" Id="rId7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webSettings" Target="webSettings.xml" Id="rId6" /><Relationship Type="http://schemas.openxmlformats.org/officeDocument/2006/relationships/settings" Target="settings.xml" Id="rId5" /><Relationship Type="http://schemas.openxmlformats.org/officeDocument/2006/relationships/styles" Target="styles.xml" Id="rId4" 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1332F51CDA4A7459693897B0A88CF8E" ma:contentTypeVersion="11" ma:contentTypeDescription="Create a new document." ma:contentTypeScope="" ma:versionID="2ba092e671085a3e44743061d4190919">
  <xsd:schema xmlns:xsd="http://www.w3.org/2001/XMLSchema" xmlns:xs="http://www.w3.org/2001/XMLSchema" xmlns:p="http://schemas.microsoft.com/office/2006/metadata/properties" xmlns:ns2="61085011-7bf2-4ce5-85c8-edc983640b47" xmlns:ns3="35f08316-a670-4a38-b9d1-346aeab8e3f4" targetNamespace="http://schemas.microsoft.com/office/2006/metadata/properties" ma:root="true" ma:fieldsID="7431a2c77a2720b9b82c76b6bf876481" ns2:_="" ns3:_="">
    <xsd:import namespace="61085011-7bf2-4ce5-85c8-edc983640b47"/>
    <xsd:import namespace="35f08316-a670-4a38-b9d1-346aeab8e3f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1085011-7bf2-4ce5-85c8-edc983640b4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b69694e9-499d-41a6-a399-77fba845929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5f08316-a670-4a38-b9d1-346aeab8e3f4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2a647548-4efa-4003-9541-ac59fc1815ff}" ma:internalName="TaxCatchAll" ma:showField="CatchAllData" ma:web="35f08316-a670-4a38-b9d1-346aeab8e3f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35f08316-a670-4a38-b9d1-346aeab8e3f4" xsi:nil="true"/>
    <lcf76f155ced4ddcb4097134ff3c332f xmlns="61085011-7bf2-4ce5-85c8-edc983640b47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65CBD247-A7C5-4C54-9835-48F69CC0A0CD}"/>
</file>

<file path=customXml/itemProps2.xml><?xml version="1.0" encoding="utf-8"?>
<ds:datastoreItem xmlns:ds="http://schemas.openxmlformats.org/officeDocument/2006/customXml" ds:itemID="{A9C218DD-1D0F-4D16-8B22-5D0BD03992E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4FE2702-73C6-4533-87F5-40E109361159}">
  <ds:schemaRefs>
    <ds:schemaRef ds:uri="http://schemas.microsoft.com/office/2006/metadata/properties"/>
    <ds:schemaRef ds:uri="http://schemas.microsoft.com/office/infopath/2007/PartnerControls"/>
    <ds:schemaRef ds:uri="35f08316-a670-4a38-b9d1-346aeab8e3f4"/>
    <ds:schemaRef ds:uri="61085011-7bf2-4ce5-85c8-edc983640b47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>Westlands First Schools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Rachel Thornton</dc:creator>
  <keywords/>
  <dc:description/>
  <lastModifiedBy>Rachel Thornton</lastModifiedBy>
  <revision>4</revision>
  <dcterms:created xsi:type="dcterms:W3CDTF">2026-09-10T08:48:00.0000000Z</dcterms:created>
  <dcterms:modified xsi:type="dcterms:W3CDTF">2026-09-18T13:11:47.2615773Z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0x010100A1332F51CDA4A7459693897B0A88CF8E</vt:lpwstr>
  </property>
  <property fmtid="{D5CDD505-2E9C-101B-9397-08002B2CF9AE}" pid="3" name="MediaServiceImageTags">
    <vt:lpwstr/>
  </property>
</Properties>
</file>